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F887" w14:textId="0528E255" w:rsidR="00755739" w:rsidRDefault="00755739" w:rsidP="004A6AD7">
      <w:pPr>
        <w:spacing w:line="360" w:lineRule="auto"/>
      </w:pPr>
    </w:p>
    <w:p w14:paraId="0A9ACB23" w14:textId="77777777" w:rsidR="00D76AC1" w:rsidRPr="00312569" w:rsidRDefault="00D76AC1" w:rsidP="00D76AC1">
      <w:pPr>
        <w:spacing w:line="360" w:lineRule="auto"/>
        <w:jc w:val="center"/>
        <w:rPr>
          <w:b/>
          <w:sz w:val="28"/>
        </w:rPr>
      </w:pPr>
      <w:r w:rsidRPr="00312569">
        <w:rPr>
          <w:b/>
          <w:sz w:val="28"/>
        </w:rPr>
        <w:t>Festa del Volontariato di Crema e Cremasco 2019</w:t>
      </w:r>
    </w:p>
    <w:p w14:paraId="74B33F80" w14:textId="7A6AC358" w:rsidR="00C207FF" w:rsidRDefault="00C207FF" w:rsidP="004A6AD7">
      <w:pPr>
        <w:spacing w:line="360" w:lineRule="auto"/>
        <w:jc w:val="center"/>
        <w:rPr>
          <w:b/>
        </w:rPr>
      </w:pPr>
      <w:r w:rsidRPr="004A6AD7">
        <w:rPr>
          <w:b/>
        </w:rPr>
        <w:t xml:space="preserve">Segnalazione di </w:t>
      </w:r>
      <w:r w:rsidR="002022F9">
        <w:rPr>
          <w:b/>
        </w:rPr>
        <w:t>p</w:t>
      </w:r>
      <w:r w:rsidR="00283D74">
        <w:rPr>
          <w:b/>
        </w:rPr>
        <w:t>roposta</w:t>
      </w:r>
      <w:r w:rsidR="002022F9">
        <w:rPr>
          <w:b/>
        </w:rPr>
        <w:t xml:space="preserve"> </w:t>
      </w:r>
      <w:r w:rsidR="00822EC3">
        <w:rPr>
          <w:b/>
        </w:rPr>
        <w:t>di animazione per la giornata della Festa</w:t>
      </w:r>
    </w:p>
    <w:p w14:paraId="1021F61D" w14:textId="4378B9A0" w:rsidR="00C207FF" w:rsidRDefault="003B45F5" w:rsidP="004A6AD7">
      <w:pPr>
        <w:spacing w:line="360" w:lineRule="auto"/>
      </w:pPr>
      <w:r>
        <w:t>L’associazione __________________</w:t>
      </w:r>
      <w:r w:rsidR="00283D74">
        <w:t>______</w:t>
      </w:r>
      <w:r w:rsidR="00271AC3">
        <w:t xml:space="preserve">, </w:t>
      </w:r>
      <w:r w:rsidR="00822EC3">
        <w:t>nella giornata della Festa</w:t>
      </w:r>
      <w:r w:rsidR="00271AC3">
        <w:t>,</w:t>
      </w:r>
      <w:r w:rsidR="00822EC3">
        <w:t xml:space="preserve"> intende proporre alla cittadinanza l’attività di animazione di seguito descritta:</w:t>
      </w:r>
      <w:r>
        <w:t xml:space="preserve"> </w:t>
      </w:r>
    </w:p>
    <w:p w14:paraId="38AE90BA" w14:textId="32829ABB" w:rsidR="00E8356D" w:rsidRDefault="00283D74" w:rsidP="00E8356D">
      <w:pPr>
        <w:spacing w:line="360" w:lineRule="auto"/>
      </w:pPr>
      <w:r>
        <w:t>Titolo</w:t>
      </w:r>
      <w:r w:rsidR="00E8356D">
        <w:t xml:space="preserve"> _______________</w:t>
      </w:r>
      <w:r>
        <w:t>__</w:t>
      </w:r>
    </w:p>
    <w:p w14:paraId="1BF30A3C" w14:textId="29E3FFFD" w:rsidR="00E8356D" w:rsidRDefault="00283D74" w:rsidP="00E8356D">
      <w:pPr>
        <w:spacing w:line="360" w:lineRule="auto"/>
      </w:pPr>
      <w:r>
        <w:t xml:space="preserve">Breve descrizione </w:t>
      </w:r>
      <w:r w:rsidR="00E835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7021E" w14:textId="77777777" w:rsidR="00E8356D" w:rsidRDefault="00E8356D" w:rsidP="00E8356D">
      <w:pPr>
        <w:spacing w:line="360" w:lineRule="auto"/>
      </w:pPr>
      <w:r>
        <w:t>Attrezzature necessarie</w:t>
      </w:r>
    </w:p>
    <w:p w14:paraId="1318E4E2" w14:textId="0B1BED4D" w:rsidR="00E8356D" w:rsidRDefault="00271AC3" w:rsidP="00E8356D">
      <w:pPr>
        <w:pStyle w:val="Paragrafoelenco"/>
        <w:numPr>
          <w:ilvl w:val="0"/>
          <w:numId w:val="2"/>
        </w:numPr>
        <w:spacing w:line="360" w:lineRule="auto"/>
      </w:pPr>
      <w:r>
        <w:t xml:space="preserve">Procurate in </w:t>
      </w:r>
      <w:proofErr w:type="gramStart"/>
      <w:r>
        <w:t xml:space="preserve">proprio  </w:t>
      </w:r>
      <w:r w:rsidR="00E8356D">
        <w:t>_</w:t>
      </w:r>
      <w:proofErr w:type="gramEnd"/>
      <w:r w:rsidR="00E8356D">
        <w:t>____________________________________________________________</w:t>
      </w:r>
      <w:r>
        <w:t>_</w:t>
      </w:r>
    </w:p>
    <w:p w14:paraId="3D117D7B" w14:textId="5539ECE0" w:rsidR="00E8356D" w:rsidRDefault="00E8356D" w:rsidP="00E8356D">
      <w:pPr>
        <w:pStyle w:val="Paragrafoelenco"/>
        <w:numPr>
          <w:ilvl w:val="0"/>
          <w:numId w:val="2"/>
        </w:numPr>
        <w:spacing w:line="360" w:lineRule="auto"/>
      </w:pPr>
      <w:r>
        <w:t>Richieste alla Festa ________________________________________________________________</w:t>
      </w:r>
    </w:p>
    <w:p w14:paraId="37A58533" w14:textId="7E4B002A" w:rsidR="00E8356D" w:rsidRDefault="00E8356D" w:rsidP="00E8356D">
      <w:pPr>
        <w:spacing w:line="360" w:lineRule="auto"/>
      </w:pPr>
      <w:r>
        <w:t>Durata dell’animazione ___________________________________________________________________</w:t>
      </w:r>
    </w:p>
    <w:p w14:paraId="63F3C82C" w14:textId="3ADB9722" w:rsidR="00E8356D" w:rsidRDefault="00E8356D" w:rsidP="00E8356D">
      <w:pPr>
        <w:spacing w:line="360" w:lineRule="auto"/>
      </w:pPr>
      <w:r>
        <w:t>Spazi e tempi previsti per la realizzazione ____________________________________________________</w:t>
      </w:r>
    </w:p>
    <w:p w14:paraId="1A53273D" w14:textId="23D8661F" w:rsidR="00E8356D" w:rsidRDefault="00E8356D" w:rsidP="00E8356D">
      <w:pPr>
        <w:spacing w:line="360" w:lineRule="auto"/>
      </w:pPr>
      <w:r>
        <w:t>È necessario il supporto di altri volontari?  _____</w:t>
      </w:r>
      <w:proofErr w:type="gramStart"/>
      <w:r>
        <w:t>_  Quanti</w:t>
      </w:r>
      <w:proofErr w:type="gramEnd"/>
      <w:r>
        <w:t xml:space="preserve"> e in quali fasi? __________________________</w:t>
      </w:r>
    </w:p>
    <w:p w14:paraId="0B1E8453" w14:textId="77777777" w:rsidR="00283D74" w:rsidRDefault="00283D74" w:rsidP="00283D74">
      <w:pPr>
        <w:spacing w:line="360" w:lineRule="auto"/>
      </w:pPr>
      <w:r>
        <w:t>Persona di riferimento da contattare:</w:t>
      </w:r>
    </w:p>
    <w:p w14:paraId="2CC716CE" w14:textId="77777777" w:rsidR="00283D74" w:rsidRDefault="00283D74" w:rsidP="00283D74">
      <w:pPr>
        <w:spacing w:line="360" w:lineRule="auto"/>
      </w:pPr>
      <w:r>
        <w:t xml:space="preserve">Nome e cognome ____________________ telefono ____________ email ____________ </w:t>
      </w:r>
    </w:p>
    <w:p w14:paraId="5A0FD58B" w14:textId="3017FC81" w:rsidR="00E8356D" w:rsidRDefault="00271AC3" w:rsidP="00E8356D">
      <w:pPr>
        <w:spacing w:line="360" w:lineRule="auto"/>
      </w:pPr>
      <w:r>
        <w:t>L’associazione</w:t>
      </w:r>
      <w:r w:rsidR="002A7E83">
        <w:t xml:space="preserve">/gruppo è responsabile dell’iniziativa proposta, </w:t>
      </w:r>
      <w:bookmarkStart w:id="0" w:name="_GoBack"/>
      <w:bookmarkEnd w:id="0"/>
      <w:r>
        <w:t>si impegna a coprire</w:t>
      </w:r>
      <w:r w:rsidR="00E8356D">
        <w:t xml:space="preserve"> i costi</w:t>
      </w:r>
      <w:r w:rsidR="0047724B">
        <w:t xml:space="preserve"> relativi a</w:t>
      </w:r>
      <w:r w:rsidR="002A7E83">
        <w:t>ll’</w:t>
      </w:r>
      <w:r w:rsidR="0047724B">
        <w:t>attività</w:t>
      </w:r>
      <w:r w:rsidR="00E8356D">
        <w:t xml:space="preserve"> </w:t>
      </w:r>
      <w:r>
        <w:t>e a provvedere</w:t>
      </w:r>
      <w:r w:rsidR="00E8356D">
        <w:t xml:space="preserve"> </w:t>
      </w:r>
      <w:r>
        <w:t>in autonomia all’</w:t>
      </w:r>
      <w:r w:rsidR="00E8356D">
        <w:t xml:space="preserve">allestimento e </w:t>
      </w:r>
      <w:r>
        <w:t>smantellamento di eventuali strutture impiegate.</w:t>
      </w:r>
    </w:p>
    <w:p w14:paraId="0DB0EDD0" w14:textId="77777777" w:rsidR="002A7E83" w:rsidRDefault="002A7E83" w:rsidP="004A6AD7">
      <w:pPr>
        <w:spacing w:line="360" w:lineRule="auto"/>
      </w:pPr>
    </w:p>
    <w:p w14:paraId="0BC4945C" w14:textId="634FF683" w:rsidR="00A61183" w:rsidRDefault="002A7E83" w:rsidP="004A6AD7">
      <w:pPr>
        <w:spacing w:line="360" w:lineRule="auto"/>
      </w:pPr>
      <w:r>
        <w:t xml:space="preserve">Da inviare </w:t>
      </w:r>
      <w:r w:rsidR="00DC6129">
        <w:t xml:space="preserve">all’indirizzo </w:t>
      </w:r>
      <w:hyperlink r:id="rId10" w:history="1">
        <w:r w:rsidR="00DC6129" w:rsidRPr="00F17DC7">
          <w:rPr>
            <w:rStyle w:val="Collegamentoipertestuale"/>
          </w:rPr>
          <w:t>festavolontariatocrema@gmail.com</w:t>
        </w:r>
      </w:hyperlink>
      <w:r w:rsidR="00DC6129">
        <w:t xml:space="preserve"> entro lunedì </w:t>
      </w:r>
      <w:r>
        <w:t>8</w:t>
      </w:r>
      <w:r w:rsidR="00283D74">
        <w:t xml:space="preserve"> luglio</w:t>
      </w:r>
    </w:p>
    <w:sectPr w:rsidR="00A61183" w:rsidSect="002A7E83">
      <w:headerReference w:type="default" r:id="rId11"/>
      <w:footerReference w:type="default" r:id="rId12"/>
      <w:pgSz w:w="11906" w:h="16838"/>
      <w:pgMar w:top="1417" w:right="1134" w:bottom="1134" w:left="1134" w:header="708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A5A2" w14:textId="77777777" w:rsidR="00320DAA" w:rsidRDefault="00320DAA" w:rsidP="00E55EF9">
      <w:pPr>
        <w:spacing w:after="0" w:line="240" w:lineRule="auto"/>
      </w:pPr>
      <w:r>
        <w:separator/>
      </w:r>
    </w:p>
  </w:endnote>
  <w:endnote w:type="continuationSeparator" w:id="0">
    <w:p w14:paraId="3A4BD6D2" w14:textId="77777777" w:rsidR="00320DAA" w:rsidRDefault="00320DAA" w:rsidP="00E5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5F753" w14:textId="0C52C27E" w:rsidR="002A7E83" w:rsidRDefault="002A7E83">
    <w:pPr>
      <w:pStyle w:val="Pidipagina"/>
    </w:pPr>
    <w:r w:rsidRPr="002A7E83">
      <w:drawing>
        <wp:anchor distT="0" distB="0" distL="114300" distR="114300" simplePos="0" relativeHeight="251662336" behindDoc="0" locked="0" layoutInCell="1" allowOverlap="1" wp14:anchorId="581FF026" wp14:editId="40A529B6">
          <wp:simplePos x="0" y="0"/>
          <wp:positionH relativeFrom="column">
            <wp:posOffset>745490</wp:posOffset>
          </wp:positionH>
          <wp:positionV relativeFrom="paragraph">
            <wp:posOffset>0</wp:posOffset>
          </wp:positionV>
          <wp:extent cx="1400175" cy="1400175"/>
          <wp:effectExtent l="0" t="0" r="9525" b="9525"/>
          <wp:wrapNone/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ne cr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E83">
      <w:drawing>
        <wp:anchor distT="0" distB="0" distL="114300" distR="114300" simplePos="0" relativeHeight="251663360" behindDoc="0" locked="0" layoutInCell="1" allowOverlap="1" wp14:anchorId="0925FF54" wp14:editId="7A9BA8BC">
          <wp:simplePos x="0" y="0"/>
          <wp:positionH relativeFrom="column">
            <wp:posOffset>2002790</wp:posOffset>
          </wp:positionH>
          <wp:positionV relativeFrom="paragraph">
            <wp:posOffset>485775</wp:posOffset>
          </wp:positionV>
          <wp:extent cx="2077085" cy="557530"/>
          <wp:effectExtent l="0" t="0" r="0" b="0"/>
          <wp:wrapNone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SV LOMBARDIA SUD + scrit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E83">
      <w:drawing>
        <wp:anchor distT="0" distB="0" distL="114300" distR="114300" simplePos="0" relativeHeight="251664384" behindDoc="0" locked="0" layoutInCell="1" allowOverlap="1" wp14:anchorId="332AE89C" wp14:editId="57B29F71">
          <wp:simplePos x="0" y="0"/>
          <wp:positionH relativeFrom="column">
            <wp:posOffset>4288902</wp:posOffset>
          </wp:positionH>
          <wp:positionV relativeFrom="paragraph">
            <wp:posOffset>392430</wp:posOffset>
          </wp:positionV>
          <wp:extent cx="1057910" cy="705485"/>
          <wp:effectExtent l="0" t="0" r="8890" b="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ru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510B2" w14:textId="77777777" w:rsidR="00320DAA" w:rsidRDefault="00320DAA" w:rsidP="00E55EF9">
      <w:pPr>
        <w:spacing w:after="0" w:line="240" w:lineRule="auto"/>
      </w:pPr>
      <w:r>
        <w:separator/>
      </w:r>
    </w:p>
  </w:footnote>
  <w:footnote w:type="continuationSeparator" w:id="0">
    <w:p w14:paraId="3A7CF08C" w14:textId="77777777" w:rsidR="00320DAA" w:rsidRDefault="00320DAA" w:rsidP="00E5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628D" w14:textId="45C135DF" w:rsidR="00E55EF9" w:rsidRDefault="002A7E8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E29856C" wp14:editId="327D873A">
          <wp:simplePos x="0" y="0"/>
          <wp:positionH relativeFrom="margin">
            <wp:align>left</wp:align>
          </wp:positionH>
          <wp:positionV relativeFrom="paragraph">
            <wp:posOffset>-288828</wp:posOffset>
          </wp:positionV>
          <wp:extent cx="2003898" cy="733529"/>
          <wp:effectExtent l="0" t="0" r="0" b="0"/>
          <wp:wrapNone/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sta_volontariato2019_cr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898" cy="73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EF9" w:rsidRPr="00E55EF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86F3FE" wp14:editId="18AC54AC">
          <wp:simplePos x="0" y="0"/>
          <wp:positionH relativeFrom="column">
            <wp:posOffset>4692581</wp:posOffset>
          </wp:positionH>
          <wp:positionV relativeFrom="paragraph">
            <wp:posOffset>-227023</wp:posOffset>
          </wp:positionV>
          <wp:extent cx="1522800" cy="673200"/>
          <wp:effectExtent l="0" t="0" r="1270" b="0"/>
          <wp:wrapNone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ARELEGA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501"/>
    <w:multiLevelType w:val="hybridMultilevel"/>
    <w:tmpl w:val="06345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3472"/>
    <w:multiLevelType w:val="hybridMultilevel"/>
    <w:tmpl w:val="7F205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3"/>
    <w:rsid w:val="002022F9"/>
    <w:rsid w:val="00271AC3"/>
    <w:rsid w:val="00283D74"/>
    <w:rsid w:val="002A7E83"/>
    <w:rsid w:val="00320DAA"/>
    <w:rsid w:val="003B45F5"/>
    <w:rsid w:val="0047724B"/>
    <w:rsid w:val="004A6AD7"/>
    <w:rsid w:val="00755739"/>
    <w:rsid w:val="00822EC3"/>
    <w:rsid w:val="00954A10"/>
    <w:rsid w:val="00A61183"/>
    <w:rsid w:val="00C207FF"/>
    <w:rsid w:val="00D76AC1"/>
    <w:rsid w:val="00DC6129"/>
    <w:rsid w:val="00E55EF9"/>
    <w:rsid w:val="00E8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1EB9C"/>
  <w15:chartTrackingRefBased/>
  <w15:docId w15:val="{0DFFCAAB-E92D-4DF6-AF9D-1115DF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61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A6A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EF9"/>
  </w:style>
  <w:style w:type="paragraph" w:styleId="Pidipagina">
    <w:name w:val="footer"/>
    <w:basedOn w:val="Normale"/>
    <w:link w:val="PidipaginaCarattere"/>
    <w:uiPriority w:val="99"/>
    <w:unhideWhenUsed/>
    <w:rsid w:val="00E55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estavolontariatocrem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7CEBCE836FA4F83BA280D6BF479C6" ma:contentTypeVersion="10" ma:contentTypeDescription="Creare un nuovo documento." ma:contentTypeScope="" ma:versionID="6742a43cfe4eb9888c562ea5f98f72e7">
  <xsd:schema xmlns:xsd="http://www.w3.org/2001/XMLSchema" xmlns:xs="http://www.w3.org/2001/XMLSchema" xmlns:p="http://schemas.microsoft.com/office/2006/metadata/properties" xmlns:ns2="38cae5dc-e941-4469-9d2a-64831161f5ce" xmlns:ns3="9a3855a8-37e5-49b8-a3a8-4ecc59aae555" targetNamespace="http://schemas.microsoft.com/office/2006/metadata/properties" ma:root="true" ma:fieldsID="3d20b51dd666f3e461f66b8707450964" ns2:_="" ns3:_="">
    <xsd:import namespace="38cae5dc-e941-4469-9d2a-64831161f5ce"/>
    <xsd:import namespace="9a3855a8-37e5-49b8-a3a8-4ecc59aa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ae5dc-e941-4469-9d2a-64831161f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55a8-37e5-49b8-a3a8-4ecc59aae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B8D18-02DB-4C35-85C6-346F4AC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ae5dc-e941-4469-9d2a-64831161f5ce"/>
    <ds:schemaRef ds:uri="9a3855a8-37e5-49b8-a3a8-4ecc59aae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53B3C-3E94-450F-B5A8-181C5BD6C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CF3F4-F336-44D2-AE97-6C98F5BA4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Ronchi</dc:creator>
  <cp:keywords/>
  <dc:description/>
  <cp:lastModifiedBy>Francesco Monterosso</cp:lastModifiedBy>
  <cp:revision>8</cp:revision>
  <cp:lastPrinted>2019-06-17T14:54:00Z</cp:lastPrinted>
  <dcterms:created xsi:type="dcterms:W3CDTF">2019-06-17T14:44:00Z</dcterms:created>
  <dcterms:modified xsi:type="dcterms:W3CDTF">2019-06-28T15:46:00Z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0x010100CCE7CEBCE836FA4F83BA280D6BF479C6</vt:lpwstr>
  </property>
</Properties>
</file>