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988" w:type="dxa"/>
        <w:jc w:val="left"/>
        <w:tblInd w:w="-73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0" w:type="dxa"/>
          <w:left w:w="112" w:type="dxa"/>
          <w:bottom w:w="150" w:type="dxa"/>
          <w:right w:w="150" w:type="dxa"/>
        </w:tblCellMar>
        <w:tblLook w:val="04a0" w:noVBand="1" w:noHBand="0" w:lastColumn="0" w:firstColumn="1" w:lastRow="0" w:firstRow="1"/>
      </w:tblPr>
      <w:tblGrid>
        <w:gridCol w:w="454"/>
        <w:gridCol w:w="1789"/>
        <w:gridCol w:w="2316"/>
        <w:gridCol w:w="1966"/>
        <w:gridCol w:w="1364"/>
        <w:gridCol w:w="997"/>
        <w:gridCol w:w="818"/>
        <w:gridCol w:w="3479"/>
      </w:tblGrid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EEEEEE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bCs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2243F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EEEEEE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bCs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2243F"/>
                <w:sz w:val="18"/>
                <w:szCs w:val="18"/>
                <w:lang w:eastAsia="it-IT"/>
              </w:rPr>
              <w:t>Area</w:t>
            </w:r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EEEEEE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bCs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2243F"/>
                <w:sz w:val="18"/>
                <w:szCs w:val="18"/>
                <w:lang w:eastAsia="it-IT"/>
              </w:rPr>
              <w:t>Progetto</w:t>
            </w:r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EEEEEE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bCs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2243F"/>
                <w:sz w:val="18"/>
                <w:szCs w:val="18"/>
                <w:lang w:eastAsia="it-IT"/>
              </w:rPr>
              <w:t>Ente</w:t>
            </w:r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EEEEEE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bCs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2243F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EEEEEE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bCs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2243F"/>
                <w:sz w:val="18"/>
                <w:szCs w:val="18"/>
                <w:lang w:eastAsia="it-IT"/>
              </w:rPr>
              <w:t>Codice sede</w:t>
            </w:r>
          </w:p>
        </w:tc>
        <w:tc>
          <w:tcPr>
            <w:tcW w:w="8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EEEEEE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bCs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2243F"/>
                <w:sz w:val="18"/>
                <w:szCs w:val="18"/>
                <w:lang w:eastAsia="it-IT"/>
              </w:rPr>
              <w:t>N° posti</w:t>
            </w:r>
          </w:p>
        </w:tc>
        <w:tc>
          <w:tcPr>
            <w:tcW w:w="34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EEEEEE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bCs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2243F"/>
                <w:sz w:val="18"/>
                <w:szCs w:val="18"/>
                <w:lang w:eastAsia="it-IT"/>
              </w:rPr>
              <w:t xml:space="preserve">Ente di riferimento 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Patrimonio storico, artistico e culturale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NON SOLO LIBRI: I SERVIZI BIBLIOTECARI NELLE PROVINCE DI CREMONA E MANTOVA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ANCI LOMBARDIA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BAGNOLO CREMASCO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162640</w:t>
              </w:r>
            </w:hyperlink>
          </w:p>
        </w:tc>
        <w:tc>
          <w:tcPr>
            <w:tcW w:w="8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</w:r>
          </w:p>
        </w:tc>
        <w:tc>
          <w:tcPr>
            <w:tcW w:w="34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Comune di Bagnolo Cremasco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hyperlink r:id="rId7">
              <w:r>
                <w:rPr>
                  <w:rStyle w:val="CollegamentoInternet"/>
                  <w:rFonts w:ascii="Verdana" w:hAnsi="Verdana"/>
                  <w:color w:val="253C5B"/>
                  <w:sz w:val="18"/>
                  <w:szCs w:val="18"/>
                </w:rPr>
                <w:t>Assistenza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hyperlink r:id="rId8">
              <w:r>
                <w:rPr>
                  <w:rStyle w:val="CollegamentoInternet"/>
                  <w:rFonts w:ascii="Verdana" w:hAnsi="Verdana"/>
                  <w:color w:val="253C5B"/>
                  <w:sz w:val="18"/>
                  <w:szCs w:val="18"/>
                </w:rPr>
                <w:t>PASSO DOPO PASSO: un progetto a sostegno dei minori in condizioni di disagio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hyperlink r:id="rId9">
              <w:r>
                <w:rPr>
                  <w:rStyle w:val="CollegamentoInternet"/>
                  <w:rFonts w:ascii="Verdana" w:hAnsi="Verdana"/>
                  <w:color w:val="253C5B"/>
                  <w:sz w:val="18"/>
                  <w:szCs w:val="18"/>
                </w:rPr>
                <w:t>ASSOCIAZIONE MOSAICO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hyperlink r:id="rId10">
              <w:r>
                <w:rPr>
                  <w:rStyle w:val="CollegamentoInternet"/>
                  <w:rFonts w:ascii="Verdana" w:hAnsi="Verdana"/>
                  <w:color w:val="253C5B"/>
                  <w:sz w:val="18"/>
                  <w:szCs w:val="18"/>
                </w:rPr>
                <w:t>CAPRALBA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hyperlink r:id="rId11">
              <w:r>
                <w:rPr>
                  <w:rStyle w:val="CollegamentoInternet"/>
                  <w:rFonts w:ascii="Verdana" w:hAnsi="Verdana"/>
                  <w:color w:val="253C5B"/>
                  <w:sz w:val="18"/>
                  <w:szCs w:val="18"/>
                </w:rPr>
                <w:t>156690</w:t>
              </w:r>
            </w:hyperlink>
          </w:p>
        </w:tc>
        <w:tc>
          <w:tcPr>
            <w:tcW w:w="818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  <w:insideH w:val="single" w:sz="4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Verdana" w:hAnsi="Verdana"/>
                <w:color w:val="02243F"/>
                <w:sz w:val="18"/>
                <w:szCs w:val="18"/>
              </w:rPr>
            </w:pPr>
            <w:r>
              <w:rPr>
                <w:rFonts w:ascii="Verdana" w:hAnsi="Verdana"/>
                <w:color w:val="02243F"/>
                <w:sz w:val="18"/>
                <w:szCs w:val="18"/>
              </w:rPr>
              <w:t>1</w:t>
            </w:r>
          </w:p>
        </w:tc>
        <w:tc>
          <w:tcPr>
            <w:tcW w:w="3479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  <w:insideH w:val="single" w:sz="4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Verdana" w:hAnsi="Verdana"/>
                <w:color w:val="02243F"/>
                <w:sz w:val="18"/>
                <w:szCs w:val="18"/>
              </w:rPr>
            </w:pPr>
            <w:r>
              <w:rPr>
                <w:rFonts w:ascii="Verdana" w:hAnsi="Verdana"/>
                <w:color w:val="02243F"/>
                <w:sz w:val="18"/>
                <w:szCs w:val="18"/>
              </w:rPr>
              <w:t>Comune di Capralba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Assistenza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2020 #ABILITA' DIFFERENTI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ASSOCIAZIONE COMUNITA' PAPA GIOVANNI XXIII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CAMISANO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6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172377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1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Centro Primavera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7">
              <w:r>
                <w:rPr>
                  <w:rStyle w:val="CollegamentoInternet"/>
                  <w:rFonts w:ascii="Verdana" w:hAnsi="Verdana"/>
                  <w:color w:val="253C5B"/>
                  <w:sz w:val="18"/>
                  <w:szCs w:val="18"/>
                </w:rPr>
                <w:t>Patrimonio storico, artistico e culturale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CollegamentoInternet"/>
                  <w:rFonts w:ascii="Verdana" w:hAnsi="Verdana"/>
                  <w:color w:val="253C5B"/>
                  <w:sz w:val="18"/>
                  <w:szCs w:val="18"/>
                </w:rPr>
                <w:t>NON SOLO LIBRI: I SERVIZI BIBLIOTECARI NELLE PROVINCE DI CREMONA E MANTOVA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9">
              <w:r>
                <w:rPr>
                  <w:rStyle w:val="CollegamentoInternet"/>
                  <w:rFonts w:ascii="Verdana" w:hAnsi="Verdana"/>
                  <w:color w:val="253C5B"/>
                  <w:sz w:val="18"/>
                  <w:szCs w:val="18"/>
                </w:rPr>
                <w:t>ANCI LOMBARDIA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CollegamentoInternet"/>
                  <w:rFonts w:ascii="Verdana" w:hAnsi="Verdana"/>
                  <w:color w:val="253C5B"/>
                  <w:sz w:val="18"/>
                  <w:szCs w:val="18"/>
                </w:rPr>
                <w:t>CASALETTO CEREDANO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CollegamentoInternet"/>
                  <w:rFonts w:ascii="Verdana" w:hAnsi="Verdana"/>
                  <w:color w:val="253C5B"/>
                  <w:sz w:val="18"/>
                  <w:szCs w:val="18"/>
                </w:rPr>
                <w:t>163233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Comune di Casaletto Ceredano</w:t>
            </w:r>
          </w:p>
        </w:tc>
      </w:tr>
      <w:tr>
        <w:trPr>
          <w:trHeight w:val="1523" w:hRule="atLeast"/>
        </w:trPr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Educazione e promozione culturale, paesaggistica, ambientale, del turismo sostenibile e sociale e dello sport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OLTRE I BANCHI DI SCUOLA: VOLONTARI NEI SERVIZI EDUCATIVI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ANCI LOMBARD</w:t>
              </w:r>
              <w:bookmarkStart w:id="0" w:name="_GoBack"/>
              <w:bookmarkEnd w:id="0"/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IA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CASTELLEONE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163407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spacing w:before="0" w:after="160"/>
              <w:rPr>
                <w:rFonts w:ascii="Verdana" w:hAnsi="Verdana" w:eastAsia="Times New Roman" w:cs="Times New Roman"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Comune di Castelleone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7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Patrimonio storico, artistico e culturale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8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NON SOLO LIBRI: I SERVIZI BIBLIOTECARI NELLE PROVINCE DI CREMONA E MANTOVA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9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ANCI LOMBARDIA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0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CASTELLEONE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1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163408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spacing w:before="0" w:after="160"/>
              <w:rPr>
                <w:rFonts w:ascii="Verdana" w:hAnsi="Verdana" w:eastAsia="Times New Roman" w:cs="Times New Roman"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Comune di Castelleone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2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Assistenza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3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Area della Pianura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4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A.N.P.AS. - ASSOCIAZIONE NAZIONALE PUBBLICHE ASSISTENZE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5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CREMA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6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147745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spacing w:before="0" w:after="16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sz w:val="18"/>
                <w:szCs w:val="18"/>
                <w:lang w:eastAsia="it-IT"/>
              </w:rPr>
              <w:t>C</w:t>
            </w:r>
            <w:r>
              <w:rPr>
                <w:rFonts w:eastAsia="Times New Roman" w:cs="Times New Roman" w:ascii="Verdana" w:hAnsi="Verdana"/>
                <w:b w:val="false"/>
                <w:bCs w:val="false"/>
                <w:sz w:val="18"/>
                <w:szCs w:val="18"/>
                <w:lang w:eastAsia="it-IT"/>
              </w:rPr>
              <w:t>roce Verde Crema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7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Patrimonio storico, artistico e culturale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8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NON SOLO LIBRI: I SERVIZI BIBLIOTECARI NELLE PROVINCE DI CREMONA E MANTOVA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9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ANCI LOMBARDIA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40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CREMA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41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163872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spacing w:before="0" w:after="160"/>
              <w:rPr>
                <w:rFonts w:ascii="Verdana" w:hAnsi="Verdana" w:eastAsia="Times New Roman" w:cs="Times New Roman"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Comune di Crema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42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Assistenza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43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InSieMe: la persona con sclerosi multipla protagonista del proprio futuro. Partecipazione, empowerment e reciprocità della relazione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44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AISM ASSOCIAZIONE ITALIANA SCLEROSI MULTIPLA ONLUS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45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CREMA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46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197209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spacing w:before="0" w:after="160"/>
              <w:rPr>
                <w:rFonts w:ascii="Verdana" w:hAnsi="Verdana" w:eastAsia="Times New Roman" w:cs="Times New Roman"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Aism Crema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47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Assistenza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48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DIRITTI E CONSAPEVOLEZZA PER L'INCLUSIONE SOCIALE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49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ASSOCIAZIONE NAZIONALE ARCI SERVIZIO CIVILE ASC APS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50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CREMA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51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140762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  <w:lang w:eastAsia="it-IT"/>
              </w:rPr>
            </w:pPr>
            <w:r>
              <w:rPr>
                <w:color w:val="000000"/>
                <w:shd w:fill="000000" w:val="clear"/>
              </w:rPr>
            </w:r>
          </w:p>
          <w:p>
            <w:pPr>
              <w:pStyle w:val="Normal"/>
              <w:spacing w:before="0" w:after="16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it-IT"/>
              </w:rPr>
              <w:t>Auser Crema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52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Patrimonio storico, artistico e culturale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53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 SPASSO NEL TEMPO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54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ANCI LOMBARDIA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55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CREMA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56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163875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spacing w:before="0" w:after="160"/>
              <w:rPr>
                <w:rFonts w:ascii="Verdana" w:hAnsi="Verdana" w:eastAsia="Times New Roman" w:cs="Times New Roman"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Comune di Crema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57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Assistenza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58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2020 QUESTA E' LA MIA VOCE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59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ASSOCIAZIONE COMUNITA' PAPA GIOVANNI XXIII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60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CREMA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61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172199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Verdana" w:hAnsi="Verdana" w:eastAsia="Times New Roman" w:cs="Times New Roman"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Casa Famiglia Buscarina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62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Patrimonio storico, artistico e culturale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63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L’esperienza dei luoghi: storie e tradizioni in Lombardia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64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UNIONE NAZIONALE PRO LOCO D'ITALIA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65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CREMA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66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187346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Verdana" w:hAnsi="Verdana" w:eastAsia="Times New Roman" w:cs="Times New Roman"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Pro Loco Crema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67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Educazione e promozione culturale, paesaggistica, ambientale, del turismo sostenibile e sociale e dello sport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68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Chi è di scena. La cultura e le arti performative per l'inclusione sociale nella provincia di Cremona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69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COMUNE DI CREMONA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70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CREMA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71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140627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Circolo Arci Ombriano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72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Educazione e promozione culturale, paesaggistica, ambientale, del turismo sostenibile e sociale e dello sport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73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Costruendo "domani". Giovani protagonisti della comunità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74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COMUNE DI CREMONA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75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CREMA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76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138865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Verdana" w:hAnsi="Verdana" w:eastAsia="Times New Roman" w:cs="Times New Roman"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CR FORMA DI CREMA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77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Patrimonio storico, artistico e culturale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78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TUTTI PER LA CULTURA, LA CULTURA PER TUTTI: VIAGGIO NEI COMUNI LOMBARDI E PIEMONTESI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79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ANCI LOMBARDIA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80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CREMA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81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163875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spacing w:before="0" w:after="160"/>
              <w:rPr>
                <w:rFonts w:ascii="Verdana" w:hAnsi="Verdana" w:eastAsia="Times New Roman" w:cs="Times New Roman"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Comune di Crema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82">
              <w:r>
                <w:rPr>
                  <w:rStyle w:val="CollegamentoInternet"/>
                  <w:rFonts w:eastAsia="Times New Roman" w:cs="Times New Roman" w:ascii="Verdana" w:hAnsi="Verdana"/>
                  <w:color w:val="00000A"/>
                  <w:sz w:val="18"/>
                  <w:szCs w:val="18"/>
                  <w:lang w:eastAsia="it-IT"/>
                </w:rPr>
                <w:t>Educazione e promozione culturale, paesaggistica, ambientale, del turismo sostenibile e sociale e dello sport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83">
              <w:r>
                <w:rPr>
                  <w:rStyle w:val="CollegamentoInternet"/>
                  <w:rFonts w:eastAsia="Times New Roman" w:cs="Times New Roman" w:ascii="Verdana" w:hAnsi="Verdana"/>
                  <w:color w:val="00000A"/>
                  <w:sz w:val="18"/>
                  <w:szCs w:val="18"/>
                  <w:lang w:eastAsia="it-IT"/>
                </w:rPr>
                <w:t>F.R.I.D.A. Fare Rete, Informare, Dare Aiuto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84">
              <w:r>
                <w:rPr>
                  <w:rStyle w:val="CollegamentoInternet"/>
                  <w:rFonts w:eastAsia="Times New Roman" w:cs="Times New Roman" w:ascii="Verdana" w:hAnsi="Verdana"/>
                  <w:color w:val="00000A"/>
                  <w:sz w:val="18"/>
                  <w:szCs w:val="18"/>
                  <w:lang w:eastAsia="it-IT"/>
                </w:rPr>
                <w:t>COMUNE DI CREMONA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85">
              <w:r>
                <w:rPr>
                  <w:rStyle w:val="CollegamentoInternet"/>
                  <w:rFonts w:eastAsia="Times New Roman" w:cs="Times New Roman" w:ascii="Verdana" w:hAnsi="Verdana"/>
                  <w:color w:val="00000A"/>
                  <w:sz w:val="18"/>
                  <w:szCs w:val="18"/>
                  <w:lang w:eastAsia="it-IT"/>
                </w:rPr>
                <w:t>CREMA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86">
              <w:r>
                <w:rPr>
                  <w:rStyle w:val="CollegamentoInternet"/>
                  <w:rFonts w:eastAsia="Times New Roman" w:cs="Times New Roman" w:ascii="Verdana" w:hAnsi="Verdana"/>
                  <w:color w:val="00000A"/>
                  <w:sz w:val="18"/>
                  <w:szCs w:val="18"/>
                  <w:lang w:eastAsia="it-IT"/>
                </w:rPr>
                <w:t>138805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 xml:space="preserve">Ass </w:t>
            </w: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D</w:t>
            </w: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onne contro la violenza crema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Verdana" w:hAnsi="Verdana"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it-IT"/>
              </w:rPr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it-IT"/>
              </w:rPr>
              <w:t>1</w:t>
            </w:r>
            <w:hyperlink r:id="rId87">
              <w:r>
                <w:rPr>
                  <w:rStyle w:val="CollegamentoInternet"/>
                  <w:rFonts w:eastAsia="Times New Roman" w:cs="Times New Roman" w:ascii="Verdana" w:hAnsi="Verdana"/>
                  <w:color w:val="00000A"/>
                  <w:sz w:val="18"/>
                  <w:szCs w:val="18"/>
                  <w:lang w:eastAsia="it-IT"/>
                </w:rPr>
                <w:t>Educazione e promozione culturale, paesaggistica, ambientale, del turismo sostenibile e sociale e dello sport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88">
              <w:r>
                <w:rPr>
                  <w:rStyle w:val="CollegamentoInternet"/>
                  <w:rFonts w:eastAsia="Times New Roman" w:cs="Times New Roman" w:ascii="Verdana" w:hAnsi="Verdana"/>
                  <w:color w:val="00000A"/>
                  <w:sz w:val="18"/>
                  <w:szCs w:val="18"/>
                  <w:lang w:eastAsia="it-IT"/>
                </w:rPr>
                <w:t>Op.S! Operazione Sostenibilità - Giovani per una economia solidale in Lombardia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89">
              <w:r>
                <w:rPr>
                  <w:rStyle w:val="CollegamentoInternet"/>
                  <w:rFonts w:eastAsia="Times New Roman" w:cs="Times New Roman" w:ascii="Verdana" w:hAnsi="Verdana"/>
                  <w:color w:val="00000A"/>
                  <w:sz w:val="18"/>
                  <w:szCs w:val="18"/>
                  <w:lang w:eastAsia="it-IT"/>
                </w:rPr>
                <w:t>LA BOTTEGA SOLIDALE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90">
              <w:r>
                <w:rPr>
                  <w:rStyle w:val="CollegamentoInternet"/>
                  <w:rFonts w:eastAsia="Times New Roman" w:cs="Times New Roman" w:ascii="Verdana" w:hAnsi="Verdana"/>
                  <w:color w:val="00000A"/>
                  <w:sz w:val="18"/>
                  <w:szCs w:val="18"/>
                  <w:lang w:eastAsia="it-IT"/>
                </w:rPr>
                <w:t>CREMA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91">
              <w:r>
                <w:rPr>
                  <w:rStyle w:val="CollegamentoInternet"/>
                  <w:rFonts w:eastAsia="Times New Roman" w:cs="Times New Roman" w:ascii="Verdana" w:hAnsi="Verdana"/>
                  <w:color w:val="00000A"/>
                  <w:sz w:val="18"/>
                  <w:szCs w:val="18"/>
                  <w:lang w:eastAsia="it-IT"/>
                </w:rPr>
                <w:t>166513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 xml:space="preserve">Coop </w:t>
            </w: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La Siembra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92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Assistenza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93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PASSO DOPO PASSO: un progetto a sostegno dei minori in condizioni di disagio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94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ASSOCIAZIONE MOSAICO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95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MADIGNANO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96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156742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Verdana" w:hAnsi="Verdana" w:eastAsia="Times New Roman" w:cs="Times New Roman"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Comune di Madignano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97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Assistenza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98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2020 IL PESO DELLA VALIGIA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99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ASSOCIAZIONE COMUNITA' PAPA GIOVANNI XXIII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00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MONTODINE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01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172130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Verdana" w:hAnsi="Verdana" w:eastAsia="Times New Roman" w:cs="Times New Roman"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Capanna di Betlemme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02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Patrimonio storico, artistico e culturale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03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NON SOLO LIBRI: I SERVIZI BIBLIOTECARI NELLE PROVINCE DI CREMONA E MANTOVA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04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ANCI LOMBARDIA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05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OFFANENGO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06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164853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spacing w:before="0" w:after="160"/>
              <w:rPr>
                <w:rFonts w:ascii="Verdana" w:hAnsi="Verdana" w:eastAsia="Times New Roman" w:cs="Times New Roman"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Comune di Offanengo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07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Patrimonio storico, artistico e culturale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08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NON SOLO LIBRI: I SERVIZI BIBLIOTECARI NELLE PROVINCE DI CREMONA E MANTOVA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09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ANCI LOMBARDIA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10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PIANENGO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11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165085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spacing w:before="0" w:after="160"/>
              <w:rPr>
                <w:rFonts w:ascii="Verdana" w:hAnsi="Verdana" w:eastAsia="Times New Roman" w:cs="Times New Roman"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Comune di Pianengo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12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Assistenza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13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2020 QUESTA E' LA MIA VOCE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14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ASSOCIAZIONE COMUNITA' PAPA GIOVANNI XXIII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15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PIANENGO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16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172186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Verdana" w:hAnsi="Verdana" w:eastAsia="Times New Roman" w:cs="Times New Roman"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Casa Famiglia Abbà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17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Assistenza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18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2020 #ABILITA' DIFFERENTI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19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ASSOCIAZIONE COMUNITA' PAPA GIOVANNI XXIII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20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PIANENGO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21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172459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Verdana" w:hAnsi="Verdana" w:eastAsia="Times New Roman" w:cs="Times New Roman"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Casa Famiglia Abbà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22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Educazione e promozione culturale, paesaggistica, ambientale, del turismo sostenibile e sociale e dello sport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23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OLTRE I BANCHI DI SCUOLA: VOLONTARI NEI SERVIZI EDUCATIVI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24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ANCI LOMBARDIA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25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RIVOLTA D'ADDA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26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165386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spacing w:before="0" w:after="160"/>
              <w:rPr>
                <w:rFonts w:ascii="Verdana" w:hAnsi="Verdana" w:eastAsia="Times New Roman" w:cs="Times New Roman"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Comune di Rivolta d'Adda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27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Assistenza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28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ESSERE PER ESSERCI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29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CONFEDERAZIONE NAZIONALE MISERICORDIE D'ITALIA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30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RIVOLTA D'ADDA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31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188613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it-IT"/>
              </w:rPr>
              <w:t>Misericordie Rivolta d'Adda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32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Assistenza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33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Area della Pianura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34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A.N.P.AS. - ASSOCIAZIONE NAZIONALE PUBBLICHE ASSISTENZE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35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ROMANENGO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36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148498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spacing w:before="0" w:after="16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sz w:val="18"/>
                <w:szCs w:val="18"/>
                <w:lang w:eastAsia="it-IT"/>
              </w:rPr>
              <w:t>Croce Verde di Romanengo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37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Patrimonio storico, artistico e culturale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38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NON SOLO LIBRI: I SERVIZI BIBLIOTECARI NELLE PROVINCE DI CREMONA E MANTOVA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39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ANCI LOMBARDIA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40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ROMANENGO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41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167371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spacing w:before="0" w:after="160"/>
              <w:rPr>
                <w:rFonts w:ascii="Verdana" w:hAnsi="Verdana" w:eastAsia="Times New Roman" w:cs="Times New Roman"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Comune di Romanengo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42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Assistenza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43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DIRITTI E CONSAPEVOLEZZA PER L'INCLUSIONE SOCIALE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44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ASSOCIAZIONE NAZIONALE ARCI SERVIZIO CIVILE ASC APS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45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ROMANENGO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46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140770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 xml:space="preserve">Auser </w:t>
            </w: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R</w:t>
            </w: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oma</w:t>
            </w: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n</w:t>
            </w: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engo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47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Assistenza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48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2020 QUESTA E' LA MIA VOCE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49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ASSOCIAZIONE COMUNITA' PAPA GIOVANNI XXIII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50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SERGNANO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51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172331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Verdana" w:hAnsi="Verdana" w:eastAsia="Times New Roman" w:cs="Times New Roman"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Casa Famiglia Talita Kum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52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Assistenza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53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2020 #ABILITA' DIFFERENTI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54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ASSOCIAZIONE COMUNITA' PAPA GIOVANNI XXIII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55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SERGNANO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56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172315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Verdana" w:hAnsi="Verdana" w:eastAsia="Times New Roman" w:cs="Times New Roman"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Casa Famiglia S.Martino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57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Assistenza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58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Area della Pianura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59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A.N.P.AS. - ASSOCIAZIONE NAZIONALE PUBBLICHE ASSISTENZE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60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SONCINO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61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148331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 xml:space="preserve">Croce </w:t>
            </w: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V</w:t>
            </w: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 xml:space="preserve">erde </w:t>
            </w: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Soncino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62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Patrimonio storico, artistico e culturale</w:t>
              </w:r>
            </w:hyperlink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63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NON SOLO LIBRI: I SERVIZI BIBLIOTECARI NELLE PROVINCE DI CREMONA E MANTOVA</w:t>
              </w:r>
            </w:hyperlink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64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ANCI LOMBARDIA</w:t>
              </w:r>
            </w:hyperlink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65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TRESCORE CREMASCO</w:t>
              </w:r>
            </w:hyperlink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66">
              <w:r>
                <w:rPr>
                  <w:rStyle w:val="CollegamentoInternet"/>
                  <w:rFonts w:eastAsia="Times New Roman" w:cs="Times New Roman" w:ascii="Verdana" w:hAnsi="Verdana"/>
                  <w:color w:val="253C5B"/>
                  <w:sz w:val="18"/>
                  <w:szCs w:val="18"/>
                  <w:u w:val="single"/>
                  <w:lang w:eastAsia="it-IT"/>
                </w:rPr>
                <w:t>166061</w:t>
              </w:r>
            </w:hyperlink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spacing w:before="0" w:after="160"/>
              <w:rPr>
                <w:rFonts w:ascii="Verdana" w:hAnsi="Verdana" w:eastAsia="Times New Roman" w:cs="Times New Roman"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Come di Trescore Cremasco</w:t>
            </w:r>
          </w:p>
        </w:tc>
      </w:tr>
      <w:tr>
        <w:trPr/>
        <w:tc>
          <w:tcPr>
            <w:tcW w:w="4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TOTALE </w:t>
            </w:r>
          </w:p>
        </w:tc>
        <w:tc>
          <w:tcPr>
            <w:tcW w:w="2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00000A"/>
              <w:insideH w:val="outset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fldChar w:fldCharType="begin"/>
            </w:r>
            <w:r>
              <w:instrText>=SUM(ABOVE)</w:instrText>
            </w:r>
            <w:r>
              <w:fldChar w:fldCharType="separate"/>
            </w:r>
            <w:bookmarkStart w:id="1" w:name="__Fieldmark__5167_2131999481"/>
            <w:r>
              <w:rPr/>
            </w: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5</w:t>
            </w:r>
            <w:bookmarkStart w:id="2" w:name="__Fieldmark__864_2131999481"/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  <w:t>6</w:t>
            </w:r>
            <w:bookmarkEnd w:id="1"/>
            <w:bookmarkEnd w:id="2"/>
            <w:r>
              <w:rPr/>
            </w:r>
            <w:r>
              <w:fldChar w:fldCharType="end"/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8" w:type="dxa"/>
            </w:tcMar>
          </w:tcPr>
          <w:p>
            <w:pPr>
              <w:pStyle w:val="Normal"/>
              <w:spacing w:before="0" w:after="160"/>
              <w:rPr>
                <w:rFonts w:ascii="Verdana" w:hAnsi="Verdana" w:eastAsia="Times New Roman" w:cs="Times New Roman"/>
                <w:color w:val="02243F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Verdana" w:hAnsi="Verdana"/>
                <w:color w:val="02243F"/>
                <w:sz w:val="18"/>
                <w:szCs w:val="18"/>
                <w:lang w:eastAsia="it-IT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7458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d295a"/>
    <w:rPr>
      <w:color w:val="954F72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/>
  </w:style>
  <w:style w:type="paragraph" w:styleId="Didascalia">
    <w:name w:val="Didascali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e6192a"/>
    <w:pPr>
      <w:spacing w:before="0" w:after="16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erviziocivile.gov.it/menusx/bandi/scegli-progetto-italia/dettaglio-progetto.aspx?IdBando=18919&amp;Settore=Patrimonio+storico%2C+artistico+e+culturale&amp;TitoloProgetto=NON+SOLO+LIBRI%3A+I+SERVIZI+BIBLIOTECARI+NELLE+PROVINCE+DI+CREMONA+E+MANTOVA&amp;Comune=BAGNOLO+CREMASCO&amp;IdGazzetta=59&amp;CodiceSede=162640" TargetMode="External"/><Relationship Id="rId3" Type="http://schemas.openxmlformats.org/officeDocument/2006/relationships/hyperlink" Target="https://www.serviziocivile.gov.it/menusx/bandi/scegli-progetto-italia/dettaglio-progetto.aspx?IdBando=18919&amp;Settore=Patrimonio+storico%2C+artistico+e+culturale&amp;TitoloProgetto=NON+SOLO+LIBRI%3A+I+SERVIZI+BIBLIOTECARI+NELLE+PROVINCE+DI+CREMONA+E+MANTOVA&amp;Comune=BAGNOLO+CREMASCO&amp;IdGazzetta=59&amp;CodiceSede=162640" TargetMode="External"/><Relationship Id="rId4" Type="http://schemas.openxmlformats.org/officeDocument/2006/relationships/hyperlink" Target="https://www.serviziocivile.gov.it/menusx/bandi/scegli-progetto-italia/dettaglio-progetto.aspx?IdBando=18919&amp;Settore=Patrimonio+storico%2C+artistico+e+culturale&amp;TitoloProgetto=NON+SOLO+LIBRI%3A+I+SERVIZI+BIBLIOTECARI+NELLE+PROVINCE+DI+CREMONA+E+MANTOVA&amp;Comune=BAGNOLO+CREMASCO&amp;IdGazzetta=59&amp;CodiceSede=162640" TargetMode="External"/><Relationship Id="rId5" Type="http://schemas.openxmlformats.org/officeDocument/2006/relationships/hyperlink" Target="https://www.serviziocivile.gov.it/menusx/bandi/scegli-progetto-italia/dettaglio-progetto.aspx?IdBando=18919&amp;Settore=Patrimonio+storico%2C+artistico+e+culturale&amp;TitoloProgetto=NON+SOLO+LIBRI%3A+I+SERVIZI+BIBLIOTECARI+NELLE+PROVINCE+DI+CREMONA+E+MANTOVA&amp;Comune=BAGNOLO+CREMASCO&amp;IdGazzetta=59&amp;CodiceSede=162640" TargetMode="External"/><Relationship Id="rId6" Type="http://schemas.openxmlformats.org/officeDocument/2006/relationships/hyperlink" Target="https://www.serviziocivile.gov.it/menusx/bandi/scegli-progetto-italia/dettaglio-progetto.aspx?IdBando=18919&amp;Settore=Patrimonio+storico%2C+artistico+e+culturale&amp;TitoloProgetto=NON+SOLO+LIBRI%3A+I+SERVIZI+BIBLIOTECARI+NELLE+PROVINCE+DI+CREMONA+E+MANTOVA&amp;Comune=BAGNOLO+CREMASCO&amp;IdGazzetta=59&amp;CodiceSede=162640" TargetMode="External"/><Relationship Id="rId7" Type="http://schemas.openxmlformats.org/officeDocument/2006/relationships/hyperlink" Target="https://www.serviziocivile.gov.it/menusx/bandi/scegli-progetto-italia/dettaglio-progetto.aspx?IdBando=18919&amp;Settore=Assistenza&amp;TitoloProgetto=PASSO+DOPO+PASSO%3A+un+progetto+a+sostegno+dei+minori+in+condizioni+di+disagio&amp;Comune=CAPRALBA&amp;IdGazzetta=59&amp;CodiceSede=156690" TargetMode="External"/><Relationship Id="rId8" Type="http://schemas.openxmlformats.org/officeDocument/2006/relationships/hyperlink" Target="https://www.serviziocivile.gov.it/menusx/bandi/scegli-progetto-italia/dettaglio-progetto.aspx?IdBando=18919&amp;Settore=Assistenza&amp;TitoloProgetto=PASSO+DOPO+PASSO%3A+un+progetto+a+sostegno+dei+minori+in+condizioni+di+disagio&amp;Comune=CAPRALBA&amp;IdGazzetta=59&amp;CodiceSede=156690" TargetMode="External"/><Relationship Id="rId9" Type="http://schemas.openxmlformats.org/officeDocument/2006/relationships/hyperlink" Target="https://www.serviziocivile.gov.it/menusx/bandi/scegli-progetto-italia/dettaglio-progetto.aspx?IdBando=18919&amp;Settore=Assistenza&amp;TitoloProgetto=PASSO+DOPO+PASSO%3A+un+progetto+a+sostegno+dei+minori+in+condizioni+di+disagio&amp;Comune=CAPRALBA&amp;IdGazzetta=59&amp;CodiceSede=156690" TargetMode="External"/><Relationship Id="rId10" Type="http://schemas.openxmlformats.org/officeDocument/2006/relationships/hyperlink" Target="https://www.serviziocivile.gov.it/menusx/bandi/scegli-progetto-italia/dettaglio-progetto.aspx?IdBando=18919&amp;Settore=Assistenza&amp;TitoloProgetto=PASSO+DOPO+PASSO%3A+un+progetto+a+sostegno+dei+minori+in+condizioni+di+disagio&amp;Comune=CAPRALBA&amp;IdGazzetta=59&amp;CodiceSede=156690" TargetMode="External"/><Relationship Id="rId11" Type="http://schemas.openxmlformats.org/officeDocument/2006/relationships/hyperlink" Target="https://www.serviziocivile.gov.it/menusx/bandi/scegli-progetto-italia/dettaglio-progetto.aspx?IdBando=18919&amp;Settore=Assistenza&amp;TitoloProgetto=PASSO+DOPO+PASSO%3A+un+progetto+a+sostegno+dei+minori+in+condizioni+di+disagio&amp;Comune=CAPRALBA&amp;IdGazzetta=59&amp;CodiceSede=156690" TargetMode="External"/><Relationship Id="rId12" Type="http://schemas.openxmlformats.org/officeDocument/2006/relationships/hyperlink" Target="https://www.serviziocivile.gov.it/menusx/bandi/scegli-progetto-italia/dettaglio-progetto.aspx?IdBando=&amp;Settore=Assistenza&amp;TitoloProgetto=2020+%23ABILITA&apos;+DIFFERENTI&amp;Comune=CAMISANO&amp;IdGazzetta=59&amp;CodiceSede=172377" TargetMode="External"/><Relationship Id="rId13" Type="http://schemas.openxmlformats.org/officeDocument/2006/relationships/hyperlink" Target="https://www.serviziocivile.gov.it/menusx/bandi/scegli-progetto-italia/dettaglio-progetto.aspx?IdBando=&amp;Settore=Assistenza&amp;TitoloProgetto=2020+%23ABILITA&apos;+DIFFERENTI&amp;Comune=CAMISANO&amp;IdGazzetta=59&amp;CodiceSede=172377" TargetMode="External"/><Relationship Id="rId14" Type="http://schemas.openxmlformats.org/officeDocument/2006/relationships/hyperlink" Target="https://www.serviziocivile.gov.it/menusx/bandi/scegli-progetto-italia/dettaglio-progetto.aspx?IdBando=&amp;Settore=Assistenza&amp;TitoloProgetto=2020+%23ABILITA&apos;+DIFFERENTI&amp;Comune=CAMISANO&amp;IdGazzetta=59&amp;CodiceSede=172377" TargetMode="External"/><Relationship Id="rId15" Type="http://schemas.openxmlformats.org/officeDocument/2006/relationships/hyperlink" Target="https://www.serviziocivile.gov.it/menusx/bandi/scegli-progetto-italia/dettaglio-progetto.aspx?IdBando=&amp;Settore=Assistenza&amp;TitoloProgetto=2020+%23ABILITA&apos;+DIFFERENTI&amp;Comune=CAMISANO&amp;IdGazzetta=59&amp;CodiceSede=172377" TargetMode="External"/><Relationship Id="rId16" Type="http://schemas.openxmlformats.org/officeDocument/2006/relationships/hyperlink" Target="https://www.serviziocivile.gov.it/menusx/bandi/scegli-progetto-italia/dettaglio-progetto.aspx?IdBando=&amp;Settore=Assistenza&amp;TitoloProgetto=2020+%23ABILITA&apos;+DIFFERENTI&amp;Comune=CAMISANO&amp;IdGazzetta=59&amp;CodiceSede=172377" TargetMode="External"/><Relationship Id="rId17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CASALETTO+CEREDANO&amp;IdGazzetta=59&amp;CodiceSede=163233" TargetMode="External"/><Relationship Id="rId18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CASALETTO+CEREDANO&amp;IdGazzetta=59&amp;CodiceSede=163233" TargetMode="External"/><Relationship Id="rId19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CASALETTO+CEREDANO&amp;IdGazzetta=59&amp;CodiceSede=163233" TargetMode="External"/><Relationship Id="rId20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CASALETTO+CEREDANO&amp;IdGazzetta=59&amp;CodiceSede=163233" TargetMode="External"/><Relationship Id="rId21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CASALETTO+CEREDANO&amp;IdGazzetta=59&amp;CodiceSede=163233" TargetMode="External"/><Relationship Id="rId22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OLTRE+I+BANCHI+DI+SCUOLA%3A+VOLONTARI+NEI+SERVIZI+EDUCATIVI&amp;Comune=CASTELLEONE&amp;IdGazzetta=59&amp;CodiceSede=163407" TargetMode="External"/><Relationship Id="rId23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OLTRE+I+BANCHI+DI+SCUOLA%3A+VOLONTARI+NEI+SERVIZI+EDUCATIVI&amp;Comune=CASTELLEONE&amp;IdGazzetta=59&amp;CodiceSede=163407" TargetMode="External"/><Relationship Id="rId24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OLTRE+I+BANCHI+DI+SCUOLA%3A+VOLONTARI+NEI+SERVIZI+EDUCATIVI&amp;Comune=CASTELLEONE&amp;IdGazzetta=59&amp;CodiceSede=163407" TargetMode="External"/><Relationship Id="rId25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OLTRE+I+BANCHI+DI+SCUOLA%3A+VOLONTARI+NEI+SERVIZI+EDUCATIVI&amp;Comune=CASTELLEONE&amp;IdGazzetta=59&amp;CodiceSede=163407" TargetMode="External"/><Relationship Id="rId26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OLTRE+I+BANCHI+DI+SCUOLA%3A+VOLONTARI+NEI+SERVIZI+EDUCATIVI&amp;Comune=CASTELLEONE&amp;IdGazzetta=59&amp;CodiceSede=163407" TargetMode="External"/><Relationship Id="rId27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CASTELLEONE&amp;IdGazzetta=59&amp;CodiceSede=163408" TargetMode="External"/><Relationship Id="rId28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CASTELLEONE&amp;IdGazzetta=59&amp;CodiceSede=163408" TargetMode="External"/><Relationship Id="rId29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CASTELLEONE&amp;IdGazzetta=59&amp;CodiceSede=163408" TargetMode="External"/><Relationship Id="rId30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CASTELLEONE&amp;IdGazzetta=59&amp;CodiceSede=163408" TargetMode="External"/><Relationship Id="rId31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CASTELLEONE&amp;IdGazzetta=59&amp;CodiceSede=163408" TargetMode="External"/><Relationship Id="rId32" Type="http://schemas.openxmlformats.org/officeDocument/2006/relationships/hyperlink" Target="https://www.serviziocivile.gov.it/menusx/bandi/scegli-progetto-italia/dettaglio-progetto.aspx?IdBando=&amp;Settore=Assistenza&amp;TitoloProgetto=Area+della+Pianura&amp;Comune=CREMA&amp;IdGazzetta=59&amp;CodiceSede=147745" TargetMode="External"/><Relationship Id="rId33" Type="http://schemas.openxmlformats.org/officeDocument/2006/relationships/hyperlink" Target="https://www.serviziocivile.gov.it/menusx/bandi/scegli-progetto-italia/dettaglio-progetto.aspx?IdBando=&amp;Settore=Assistenza&amp;TitoloProgetto=Area+della+Pianura&amp;Comune=CREMA&amp;IdGazzetta=59&amp;CodiceSede=147745" TargetMode="External"/><Relationship Id="rId34" Type="http://schemas.openxmlformats.org/officeDocument/2006/relationships/hyperlink" Target="https://www.serviziocivile.gov.it/menusx/bandi/scegli-progetto-italia/dettaglio-progetto.aspx?IdBando=&amp;Settore=Assistenza&amp;TitoloProgetto=Area+della+Pianura&amp;Comune=CREMA&amp;IdGazzetta=59&amp;CodiceSede=147745" TargetMode="External"/><Relationship Id="rId35" Type="http://schemas.openxmlformats.org/officeDocument/2006/relationships/hyperlink" Target="https://www.serviziocivile.gov.it/menusx/bandi/scegli-progetto-italia/dettaglio-progetto.aspx?IdBando=&amp;Settore=Assistenza&amp;TitoloProgetto=Area+della+Pianura&amp;Comune=CREMA&amp;IdGazzetta=59&amp;CodiceSede=147745" TargetMode="External"/><Relationship Id="rId36" Type="http://schemas.openxmlformats.org/officeDocument/2006/relationships/hyperlink" Target="https://www.serviziocivile.gov.it/menusx/bandi/scegli-progetto-italia/dettaglio-progetto.aspx?IdBando=&amp;Settore=Assistenza&amp;TitoloProgetto=Area+della+Pianura&amp;Comune=CREMA&amp;IdGazzetta=59&amp;CodiceSede=147745" TargetMode="External"/><Relationship Id="rId37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CREMA&amp;IdGazzetta=59&amp;CodiceSede=163872" TargetMode="External"/><Relationship Id="rId38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CREMA&amp;IdGazzetta=59&amp;CodiceSede=163872" TargetMode="External"/><Relationship Id="rId39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CREMA&amp;IdGazzetta=59&amp;CodiceSede=163872" TargetMode="External"/><Relationship Id="rId40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CREMA&amp;IdGazzetta=59&amp;CodiceSede=163872" TargetMode="External"/><Relationship Id="rId41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CREMA&amp;IdGazzetta=59&amp;CodiceSede=163872" TargetMode="External"/><Relationship Id="rId42" Type="http://schemas.openxmlformats.org/officeDocument/2006/relationships/hyperlink" Target="https://www.serviziocivile.gov.it/menusx/bandi/scegli-progetto-italia/dettaglio-progetto.aspx?IdBando=&amp;Settore=Assistenza&amp;TitoloProgetto=InSieMe%3A+la+persona+con+sclerosi+multipla+protagonista+del+proprio+futuro.+Partecipazione%2C+empowerment+e+reciprocit&#224;+della+relazione&amp;Comune=CREMA&amp;IdGazzetta=59&amp;CodiceSede=197209" TargetMode="External"/><Relationship Id="rId43" Type="http://schemas.openxmlformats.org/officeDocument/2006/relationships/hyperlink" Target="https://www.serviziocivile.gov.it/menusx/bandi/scegli-progetto-italia/dettaglio-progetto.aspx?IdBando=&amp;Settore=Assistenza&amp;TitoloProgetto=InSieMe%3A+la+persona+con+sclerosi+multipla+protagonista+del+proprio+futuro.+Partecipazione%2C+empowerment+e+reciprocit&#224;+della+relazione&amp;Comune=CREMA&amp;IdGazzetta=59&amp;CodiceSede=197209" TargetMode="External"/><Relationship Id="rId44" Type="http://schemas.openxmlformats.org/officeDocument/2006/relationships/hyperlink" Target="https://www.serviziocivile.gov.it/menusx/bandi/scegli-progetto-italia/dettaglio-progetto.aspx?IdBando=&amp;Settore=Assistenza&amp;TitoloProgetto=InSieMe%3A+la+persona+con+sclerosi+multipla+protagonista+del+proprio+futuro.+Partecipazione%2C+empowerment+e+reciprocit&#224;+della+relazione&amp;Comune=CREMA&amp;IdGazzetta=59&amp;CodiceSede=197209" TargetMode="External"/><Relationship Id="rId45" Type="http://schemas.openxmlformats.org/officeDocument/2006/relationships/hyperlink" Target="https://www.serviziocivile.gov.it/menusx/bandi/scegli-progetto-italia/dettaglio-progetto.aspx?IdBando=&amp;Settore=Assistenza&amp;TitoloProgetto=InSieMe%3A+la+persona+con+sclerosi+multipla+protagonista+del+proprio+futuro.+Partecipazione%2C+empowerment+e+reciprocit&#224;+della+relazione&amp;Comune=CREMA&amp;IdGazzetta=59&amp;CodiceSede=197209" TargetMode="External"/><Relationship Id="rId46" Type="http://schemas.openxmlformats.org/officeDocument/2006/relationships/hyperlink" Target="https://www.serviziocivile.gov.it/menusx/bandi/scegli-progetto-italia/dettaglio-progetto.aspx?IdBando=&amp;Settore=Assistenza&amp;TitoloProgetto=InSieMe%3A+la+persona+con+sclerosi+multipla+protagonista+del+proprio+futuro.+Partecipazione%2C+empowerment+e+reciprocit&#224;+della+relazione&amp;Comune=CREMA&amp;IdGazzetta=59&amp;CodiceSede=197209" TargetMode="External"/><Relationship Id="rId47" Type="http://schemas.openxmlformats.org/officeDocument/2006/relationships/hyperlink" Target="https://www.serviziocivile.gov.it/menusx/bandi/scegli-progetto-italia/dettaglio-progetto.aspx?IdBando=&amp;Settore=Assistenza&amp;TitoloProgetto=DIRITTI+E+CONSAPEVOLEZZA+PER+L&apos;INCLUSIONE+SOCIALE&amp;Comune=CREMA&amp;IdGazzetta=59&amp;CodiceSede=140762" TargetMode="External"/><Relationship Id="rId48" Type="http://schemas.openxmlformats.org/officeDocument/2006/relationships/hyperlink" Target="https://www.serviziocivile.gov.it/menusx/bandi/scegli-progetto-italia/dettaglio-progetto.aspx?IdBando=&amp;Settore=Assistenza&amp;TitoloProgetto=DIRITTI+E+CONSAPEVOLEZZA+PER+L&apos;INCLUSIONE+SOCIALE&amp;Comune=CREMA&amp;IdGazzetta=59&amp;CodiceSede=140762" TargetMode="External"/><Relationship Id="rId49" Type="http://schemas.openxmlformats.org/officeDocument/2006/relationships/hyperlink" Target="https://www.serviziocivile.gov.it/menusx/bandi/scegli-progetto-italia/dettaglio-progetto.aspx?IdBando=&amp;Settore=Assistenza&amp;TitoloProgetto=DIRITTI+E+CONSAPEVOLEZZA+PER+L&apos;INCLUSIONE+SOCIALE&amp;Comune=CREMA&amp;IdGazzetta=59&amp;CodiceSede=140762" TargetMode="External"/><Relationship Id="rId50" Type="http://schemas.openxmlformats.org/officeDocument/2006/relationships/hyperlink" Target="https://www.serviziocivile.gov.it/menusx/bandi/scegli-progetto-italia/dettaglio-progetto.aspx?IdBando=&amp;Settore=Assistenza&amp;TitoloProgetto=DIRITTI+E+CONSAPEVOLEZZA+PER+L&apos;INCLUSIONE+SOCIALE&amp;Comune=CREMA&amp;IdGazzetta=59&amp;CodiceSede=140762" TargetMode="External"/><Relationship Id="rId51" Type="http://schemas.openxmlformats.org/officeDocument/2006/relationships/hyperlink" Target="https://www.serviziocivile.gov.it/menusx/bandi/scegli-progetto-italia/dettaglio-progetto.aspx?IdBando=&amp;Settore=Assistenza&amp;TitoloProgetto=DIRITTI+E+CONSAPEVOLEZZA+PER+L&apos;INCLUSIONE+SOCIALE&amp;Comune=CREMA&amp;IdGazzetta=59&amp;CodiceSede=140762" TargetMode="External"/><Relationship Id="rId52" Type="http://schemas.openxmlformats.org/officeDocument/2006/relationships/hyperlink" Target="https://www.serviziocivile.gov.it/menusx/bandi/scegli-progetto-italia/dettaglio-progetto.aspx?IdBando=&amp;Settore=Patrimonio+storico%2C+artistico+e+culturale&amp;TitoloProgetto=A+SPASSO+NEL+TEMPO&amp;Comune=CREMA&amp;IdGazzetta=59&amp;CodiceSede=163875" TargetMode="External"/><Relationship Id="rId53" Type="http://schemas.openxmlformats.org/officeDocument/2006/relationships/hyperlink" Target="https://www.serviziocivile.gov.it/menusx/bandi/scegli-progetto-italia/dettaglio-progetto.aspx?IdBando=&amp;Settore=Patrimonio+storico%2C+artistico+e+culturale&amp;TitoloProgetto=A+SPASSO+NEL+TEMPO&amp;Comune=CREMA&amp;IdGazzetta=59&amp;CodiceSede=163875" TargetMode="External"/><Relationship Id="rId54" Type="http://schemas.openxmlformats.org/officeDocument/2006/relationships/hyperlink" Target="https://www.serviziocivile.gov.it/menusx/bandi/scegli-progetto-italia/dettaglio-progetto.aspx?IdBando=&amp;Settore=Patrimonio+storico%2C+artistico+e+culturale&amp;TitoloProgetto=A+SPASSO+NEL+TEMPO&amp;Comune=CREMA&amp;IdGazzetta=59&amp;CodiceSede=163875" TargetMode="External"/><Relationship Id="rId55" Type="http://schemas.openxmlformats.org/officeDocument/2006/relationships/hyperlink" Target="https://www.serviziocivile.gov.it/menusx/bandi/scegli-progetto-italia/dettaglio-progetto.aspx?IdBando=&amp;Settore=Patrimonio+storico%2C+artistico+e+culturale&amp;TitoloProgetto=A+SPASSO+NEL+TEMPO&amp;Comune=CREMA&amp;IdGazzetta=59&amp;CodiceSede=163875" TargetMode="External"/><Relationship Id="rId56" Type="http://schemas.openxmlformats.org/officeDocument/2006/relationships/hyperlink" Target="https://www.serviziocivile.gov.it/menusx/bandi/scegli-progetto-italia/dettaglio-progetto.aspx?IdBando=&amp;Settore=Patrimonio+storico%2C+artistico+e+culturale&amp;TitoloProgetto=A+SPASSO+NEL+TEMPO&amp;Comune=CREMA&amp;IdGazzetta=59&amp;CodiceSede=163875" TargetMode="External"/><Relationship Id="rId57" Type="http://schemas.openxmlformats.org/officeDocument/2006/relationships/hyperlink" Target="https://www.serviziocivile.gov.it/menusx/bandi/scegli-progetto-italia/dettaglio-progetto.aspx?IdBando=&amp;Settore=Assistenza&amp;TitoloProgetto=2020+QUESTA+E&apos;+LA+MIA+VOCE&amp;Comune=CREMA&amp;IdGazzetta=59&amp;CodiceSede=172199" TargetMode="External"/><Relationship Id="rId58" Type="http://schemas.openxmlformats.org/officeDocument/2006/relationships/hyperlink" Target="https://www.serviziocivile.gov.it/menusx/bandi/scegli-progetto-italia/dettaglio-progetto.aspx?IdBando=&amp;Settore=Assistenza&amp;TitoloProgetto=2020+QUESTA+E&apos;+LA+MIA+VOCE&amp;Comune=CREMA&amp;IdGazzetta=59&amp;CodiceSede=172199" TargetMode="External"/><Relationship Id="rId59" Type="http://schemas.openxmlformats.org/officeDocument/2006/relationships/hyperlink" Target="https://www.serviziocivile.gov.it/menusx/bandi/scegli-progetto-italia/dettaglio-progetto.aspx?IdBando=&amp;Settore=Assistenza&amp;TitoloProgetto=2020+QUESTA+E&apos;+LA+MIA+VOCE&amp;Comune=CREMA&amp;IdGazzetta=59&amp;CodiceSede=172199" TargetMode="External"/><Relationship Id="rId60" Type="http://schemas.openxmlformats.org/officeDocument/2006/relationships/hyperlink" Target="https://www.serviziocivile.gov.it/menusx/bandi/scegli-progetto-italia/dettaglio-progetto.aspx?IdBando=&amp;Settore=Assistenza&amp;TitoloProgetto=2020+QUESTA+E&apos;+LA+MIA+VOCE&amp;Comune=CREMA&amp;IdGazzetta=59&amp;CodiceSede=172199" TargetMode="External"/><Relationship Id="rId61" Type="http://schemas.openxmlformats.org/officeDocument/2006/relationships/hyperlink" Target="https://www.serviziocivile.gov.it/menusx/bandi/scegli-progetto-italia/dettaglio-progetto.aspx?IdBando=&amp;Settore=Assistenza&amp;TitoloProgetto=2020+QUESTA+E&apos;+LA+MIA+VOCE&amp;Comune=CREMA&amp;IdGazzetta=59&amp;CodiceSede=172199" TargetMode="External"/><Relationship Id="rId62" Type="http://schemas.openxmlformats.org/officeDocument/2006/relationships/hyperlink" Target="https://www.serviziocivile.gov.it/menusx/bandi/scegli-progetto-italia/dettaglio-progetto.aspx?IdBando=&amp;Settore=Patrimonio+storico%2C+artistico+e+culturale&amp;TitoloProgetto=L&#8217;esperienza+dei+luoghi%3A+storie+e+tradizioni+in+Lombardia&amp;Comune=CREMA&amp;IdGazzetta=59&amp;CodiceSede=187346" TargetMode="External"/><Relationship Id="rId63" Type="http://schemas.openxmlformats.org/officeDocument/2006/relationships/hyperlink" Target="https://www.serviziocivile.gov.it/menusx/bandi/scegli-progetto-italia/dettaglio-progetto.aspx?IdBando=&amp;Settore=Patrimonio+storico%2C+artistico+e+culturale&amp;TitoloProgetto=L&#8217;esperienza+dei+luoghi%3A+storie+e+tradizioni+in+Lombardia&amp;Comune=CREMA&amp;IdGazzetta=59&amp;CodiceSede=187346" TargetMode="External"/><Relationship Id="rId64" Type="http://schemas.openxmlformats.org/officeDocument/2006/relationships/hyperlink" Target="https://www.serviziocivile.gov.it/menusx/bandi/scegli-progetto-italia/dettaglio-progetto.aspx?IdBando=&amp;Settore=Patrimonio+storico%2C+artistico+e+culturale&amp;TitoloProgetto=L&#8217;esperienza+dei+luoghi%3A+storie+e+tradizioni+in+Lombardia&amp;Comune=CREMA&amp;IdGazzetta=59&amp;CodiceSede=187346" TargetMode="External"/><Relationship Id="rId65" Type="http://schemas.openxmlformats.org/officeDocument/2006/relationships/hyperlink" Target="https://www.serviziocivile.gov.it/menusx/bandi/scegli-progetto-italia/dettaglio-progetto.aspx?IdBando=&amp;Settore=Patrimonio+storico%2C+artistico+e+culturale&amp;TitoloProgetto=L&#8217;esperienza+dei+luoghi%3A+storie+e+tradizioni+in+Lombardia&amp;Comune=CREMA&amp;IdGazzetta=59&amp;CodiceSede=187346" TargetMode="External"/><Relationship Id="rId66" Type="http://schemas.openxmlformats.org/officeDocument/2006/relationships/hyperlink" Target="https://www.serviziocivile.gov.it/menusx/bandi/scegli-progetto-italia/dettaglio-progetto.aspx?IdBando=&amp;Settore=Patrimonio+storico%2C+artistico+e+culturale&amp;TitoloProgetto=L&#8217;esperienza+dei+luoghi%3A+storie+e+tradizioni+in+Lombardia&amp;Comune=CREMA&amp;IdGazzetta=59&amp;CodiceSede=187346" TargetMode="External"/><Relationship Id="rId67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Chi+&#232;+di+scena.+La+cultura+e+le+arti+performative+per+l&apos;inclusione+sociale+nella+provincia+di+Cremona&amp;Comune=CREMA&amp;IdGazzetta=59&amp;CodiceSede=140627" TargetMode="External"/><Relationship Id="rId68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Chi+&#232;+di+scena.+La+cultura+e+le+arti+performative+per+l&apos;inclusione+sociale+nella+provincia+di+Cremona&amp;Comune=CREMA&amp;IdGazzetta=59&amp;CodiceSede=140627" TargetMode="External"/><Relationship Id="rId69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Chi+&#232;+di+scena.+La+cultura+e+le+arti+performative+per+l&apos;inclusione+sociale+nella+provincia+di+Cremona&amp;Comune=CREMA&amp;IdGazzetta=59&amp;CodiceSede=140627" TargetMode="External"/><Relationship Id="rId70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Chi+&#232;+di+scena.+La+cultura+e+le+arti+performative+per+l&apos;inclusione+sociale+nella+provincia+di+Cremona&amp;Comune=CREMA&amp;IdGazzetta=59&amp;CodiceSede=140627" TargetMode="External"/><Relationship Id="rId71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Chi+&#232;+di+scena.+La+cultura+e+le+arti+performative+per+l&apos;inclusione+sociale+nella+provincia+di+Cremona&amp;Comune=CREMA&amp;IdGazzetta=59&amp;CodiceSede=140627" TargetMode="External"/><Relationship Id="rId72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Costruendo+&quot;domani&quot;.+Giovani+protagonisti+della+comunit&#224;&amp;Comune=CREMA&amp;IdGazzetta=59&amp;CodiceSede=138865" TargetMode="External"/><Relationship Id="rId73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Costruendo+&quot;domani&quot;.+Giovani+protagonisti+della+comunit&#224;&amp;Comune=CREMA&amp;IdGazzetta=59&amp;CodiceSede=138865" TargetMode="External"/><Relationship Id="rId74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Costruendo+&quot;domani&quot;.+Giovani+protagonisti+della+comunit&#224;&amp;Comune=CREMA&amp;IdGazzetta=59&amp;CodiceSede=138865" TargetMode="External"/><Relationship Id="rId75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Costruendo+&quot;domani&quot;.+Giovani+protagonisti+della+comunit&#224;&amp;Comune=CREMA&amp;IdGazzetta=59&amp;CodiceSede=138865" TargetMode="External"/><Relationship Id="rId76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Costruendo+&quot;domani&quot;.+Giovani+protagonisti+della+comunit&#224;&amp;Comune=CREMA&amp;IdGazzetta=59&amp;CodiceSede=138865" TargetMode="External"/><Relationship Id="rId77" Type="http://schemas.openxmlformats.org/officeDocument/2006/relationships/hyperlink" Target="https://www.serviziocivile.gov.it/menusx/bandi/scegli-progetto-italia/dettaglio-progetto.aspx?IdBando=&amp;Settore=Patrimonio+storico%2C+artistico+e+culturale&amp;TitoloProgetto=TUTTI+PER+LA+CULTURA%2C+LA+CULTURA+PER+TUTTI%3A+VIAGGIO+NEI+COMUNI+LOMBARDI+E+PIEMONTESI&amp;Comune=CREMA&amp;IdGazzetta=59&amp;CodiceSede=163875" TargetMode="External"/><Relationship Id="rId78" Type="http://schemas.openxmlformats.org/officeDocument/2006/relationships/hyperlink" Target="https://www.serviziocivile.gov.it/menusx/bandi/scegli-progetto-italia/dettaglio-progetto.aspx?IdBando=&amp;Settore=Patrimonio+storico%2C+artistico+e+culturale&amp;TitoloProgetto=TUTTI+PER+LA+CULTURA%2C+LA+CULTURA+PER+TUTTI%3A+VIAGGIO+NEI+COMUNI+LOMBARDI+E+PIEMONTESI&amp;Comune=CREMA&amp;IdGazzetta=59&amp;CodiceSede=163875" TargetMode="External"/><Relationship Id="rId79" Type="http://schemas.openxmlformats.org/officeDocument/2006/relationships/hyperlink" Target="https://www.serviziocivile.gov.it/menusx/bandi/scegli-progetto-italia/dettaglio-progetto.aspx?IdBando=&amp;Settore=Patrimonio+storico%2C+artistico+e+culturale&amp;TitoloProgetto=TUTTI+PER+LA+CULTURA%2C+LA+CULTURA+PER+TUTTI%3A+VIAGGIO+NEI+COMUNI+LOMBARDI+E+PIEMONTESI&amp;Comune=CREMA&amp;IdGazzetta=59&amp;CodiceSede=163875" TargetMode="External"/><Relationship Id="rId80" Type="http://schemas.openxmlformats.org/officeDocument/2006/relationships/hyperlink" Target="https://www.serviziocivile.gov.it/menusx/bandi/scegli-progetto-italia/dettaglio-progetto.aspx?IdBando=&amp;Settore=Patrimonio+storico%2C+artistico+e+culturale&amp;TitoloProgetto=TUTTI+PER+LA+CULTURA%2C+LA+CULTURA+PER+TUTTI%3A+VIAGGIO+NEI+COMUNI+LOMBARDI+E+PIEMONTESI&amp;Comune=CREMA&amp;IdGazzetta=59&amp;CodiceSede=163875" TargetMode="External"/><Relationship Id="rId81" Type="http://schemas.openxmlformats.org/officeDocument/2006/relationships/hyperlink" Target="https://www.serviziocivile.gov.it/menusx/bandi/scegli-progetto-italia/dettaglio-progetto.aspx?IdBando=&amp;Settore=Patrimonio+storico%2C+artistico+e+culturale&amp;TitoloProgetto=TUTTI+PER+LA+CULTURA%2C+LA+CULTURA+PER+TUTTI%3A+VIAGGIO+NEI+COMUNI+LOMBARDI+E+PIEMONTESI&amp;Comune=CREMA&amp;IdGazzetta=59&amp;CodiceSede=163875" TargetMode="External"/><Relationship Id="rId82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F.R.I.D.A.+Fare+Rete%2C+Informare%2C+Dare+Aiuto&amp;Comune=CREMA&amp;IdGazzetta=59&amp;CodiceSede=138805" TargetMode="External"/><Relationship Id="rId83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F.R.I.D.A.+Fare+Rete%2C+Informare%2C+Dare+Aiuto&amp;Comune=CREMA&amp;IdGazzetta=59&amp;CodiceSede=138805" TargetMode="External"/><Relationship Id="rId84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F.R.I.D.A.+Fare+Rete%2C+Informare%2C+Dare+Aiuto&amp;Comune=CREMA&amp;IdGazzetta=59&amp;CodiceSede=138805" TargetMode="External"/><Relationship Id="rId85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F.R.I.D.A.+Fare+Rete%2C+Informare%2C+Dare+Aiuto&amp;Comune=CREMA&amp;IdGazzetta=59&amp;CodiceSede=138805" TargetMode="External"/><Relationship Id="rId86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F.R.I.D.A.+Fare+Rete%2C+Informare%2C+Dare+Aiuto&amp;Comune=CREMA&amp;IdGazzetta=59&amp;CodiceSede=138805" TargetMode="External"/><Relationship Id="rId87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Op.S!+Operazione+Sostenibilit&#224;+-+Giovani+per+una+economia+solidale+in+Lombardia&amp;Comune=CREMA&amp;IdGazzetta=59&amp;CodiceSede=166513" TargetMode="External"/><Relationship Id="rId88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Op.S!+Operazione+Sostenibilit&#224;+-+Giovani+per+una+economia+solidale+in+Lombardia&amp;Comune=CREMA&amp;IdGazzetta=59&amp;CodiceSede=166513" TargetMode="External"/><Relationship Id="rId89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Op.S!+Operazione+Sostenibilit&#224;+-+Giovani+per+una+economia+solidale+in+Lombardia&amp;Comune=CREMA&amp;IdGazzetta=59&amp;CodiceSede=166513" TargetMode="External"/><Relationship Id="rId90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Op.S!+Operazione+Sostenibilit&#224;+-+Giovani+per+una+economia+solidale+in+Lombardia&amp;Comune=CREMA&amp;IdGazzetta=59&amp;CodiceSede=166513" TargetMode="External"/><Relationship Id="rId91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Op.S!+Operazione+Sostenibilit&#224;+-+Giovani+per+una+economia+solidale+in+Lombardia&amp;Comune=CREMA&amp;IdGazzetta=59&amp;CodiceSede=166513" TargetMode="External"/><Relationship Id="rId92" Type="http://schemas.openxmlformats.org/officeDocument/2006/relationships/hyperlink" Target="https://www.serviziocivile.gov.it/menusx/bandi/scegli-progetto-italia/dettaglio-progetto.aspx?IdBando=&amp;Settore=Assistenza&amp;TitoloProgetto=PASSO+DOPO+PASSO%3A+un+progetto+a+sostegno+dei+minori+in+condizioni+di+disagio&amp;Comune=MADIGNANO&amp;IdGazzetta=59&amp;CodiceSede=156742" TargetMode="External"/><Relationship Id="rId93" Type="http://schemas.openxmlformats.org/officeDocument/2006/relationships/hyperlink" Target="https://www.serviziocivile.gov.it/menusx/bandi/scegli-progetto-italia/dettaglio-progetto.aspx?IdBando=&amp;Settore=Assistenza&amp;TitoloProgetto=PASSO+DOPO+PASSO%3A+un+progetto+a+sostegno+dei+minori+in+condizioni+di+disagio&amp;Comune=MADIGNANO&amp;IdGazzetta=59&amp;CodiceSede=156742" TargetMode="External"/><Relationship Id="rId94" Type="http://schemas.openxmlformats.org/officeDocument/2006/relationships/hyperlink" Target="https://www.serviziocivile.gov.it/menusx/bandi/scegli-progetto-italia/dettaglio-progetto.aspx?IdBando=&amp;Settore=Assistenza&amp;TitoloProgetto=PASSO+DOPO+PASSO%3A+un+progetto+a+sostegno+dei+minori+in+condizioni+di+disagio&amp;Comune=MADIGNANO&amp;IdGazzetta=59&amp;CodiceSede=156742" TargetMode="External"/><Relationship Id="rId95" Type="http://schemas.openxmlformats.org/officeDocument/2006/relationships/hyperlink" Target="https://www.serviziocivile.gov.it/menusx/bandi/scegli-progetto-italia/dettaglio-progetto.aspx?IdBando=&amp;Settore=Assistenza&amp;TitoloProgetto=PASSO+DOPO+PASSO%3A+un+progetto+a+sostegno+dei+minori+in+condizioni+di+disagio&amp;Comune=MADIGNANO&amp;IdGazzetta=59&amp;CodiceSede=156742" TargetMode="External"/><Relationship Id="rId96" Type="http://schemas.openxmlformats.org/officeDocument/2006/relationships/hyperlink" Target="https://www.serviziocivile.gov.it/menusx/bandi/scegli-progetto-italia/dettaglio-progetto.aspx?IdBando=&amp;Settore=Assistenza&amp;TitoloProgetto=PASSO+DOPO+PASSO%3A+un+progetto+a+sostegno+dei+minori+in+condizioni+di+disagio&amp;Comune=MADIGNANO&amp;IdGazzetta=59&amp;CodiceSede=156742" TargetMode="External"/><Relationship Id="rId97" Type="http://schemas.openxmlformats.org/officeDocument/2006/relationships/hyperlink" Target="https://www.serviziocivile.gov.it/menusx/bandi/scegli-progetto-italia/dettaglio-progetto.aspx?IdBando=&amp;Settore=Assistenza&amp;TitoloProgetto=2020+IL+PESO+DELLA+VALIGIA&amp;Comune=MONTODINE&amp;IdGazzetta=59&amp;CodiceSede=172130" TargetMode="External"/><Relationship Id="rId98" Type="http://schemas.openxmlformats.org/officeDocument/2006/relationships/hyperlink" Target="https://www.serviziocivile.gov.it/menusx/bandi/scegli-progetto-italia/dettaglio-progetto.aspx?IdBando=&amp;Settore=Assistenza&amp;TitoloProgetto=2020+IL+PESO+DELLA+VALIGIA&amp;Comune=MONTODINE&amp;IdGazzetta=59&amp;CodiceSede=172130" TargetMode="External"/><Relationship Id="rId99" Type="http://schemas.openxmlformats.org/officeDocument/2006/relationships/hyperlink" Target="https://www.serviziocivile.gov.it/menusx/bandi/scegli-progetto-italia/dettaglio-progetto.aspx?IdBando=&amp;Settore=Assistenza&amp;TitoloProgetto=2020+IL+PESO+DELLA+VALIGIA&amp;Comune=MONTODINE&amp;IdGazzetta=59&amp;CodiceSede=172130" TargetMode="External"/><Relationship Id="rId100" Type="http://schemas.openxmlformats.org/officeDocument/2006/relationships/hyperlink" Target="https://www.serviziocivile.gov.it/menusx/bandi/scegli-progetto-italia/dettaglio-progetto.aspx?IdBando=&amp;Settore=Assistenza&amp;TitoloProgetto=2020+IL+PESO+DELLA+VALIGIA&amp;Comune=MONTODINE&amp;IdGazzetta=59&amp;CodiceSede=172130" TargetMode="External"/><Relationship Id="rId101" Type="http://schemas.openxmlformats.org/officeDocument/2006/relationships/hyperlink" Target="https://www.serviziocivile.gov.it/menusx/bandi/scegli-progetto-italia/dettaglio-progetto.aspx?IdBando=&amp;Settore=Assistenza&amp;TitoloProgetto=2020+IL+PESO+DELLA+VALIGIA&amp;Comune=MONTODINE&amp;IdGazzetta=59&amp;CodiceSede=172130" TargetMode="External"/><Relationship Id="rId102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OFFANENGO&amp;IdGazzetta=59&amp;CodiceSede=164853" TargetMode="External"/><Relationship Id="rId103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OFFANENGO&amp;IdGazzetta=59&amp;CodiceSede=164853" TargetMode="External"/><Relationship Id="rId104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OFFANENGO&amp;IdGazzetta=59&amp;CodiceSede=164853" TargetMode="External"/><Relationship Id="rId105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OFFANENGO&amp;IdGazzetta=59&amp;CodiceSede=164853" TargetMode="External"/><Relationship Id="rId106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OFFANENGO&amp;IdGazzetta=59&amp;CodiceSede=164853" TargetMode="External"/><Relationship Id="rId107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PIANENGO&amp;IdGazzetta=59&amp;CodiceSede=165085" TargetMode="External"/><Relationship Id="rId108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PIANENGO&amp;IdGazzetta=59&amp;CodiceSede=165085" TargetMode="External"/><Relationship Id="rId109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PIANENGO&amp;IdGazzetta=59&amp;CodiceSede=165085" TargetMode="External"/><Relationship Id="rId110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PIANENGO&amp;IdGazzetta=59&amp;CodiceSede=165085" TargetMode="External"/><Relationship Id="rId111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PIANENGO&amp;IdGazzetta=59&amp;CodiceSede=165085" TargetMode="External"/><Relationship Id="rId112" Type="http://schemas.openxmlformats.org/officeDocument/2006/relationships/hyperlink" Target="https://www.serviziocivile.gov.it/menusx/bandi/scegli-progetto-italia/dettaglio-progetto.aspx?IdBando=&amp;Settore=Assistenza&amp;TitoloProgetto=2020+QUESTA+E&apos;+LA+MIA+VOCE&amp;Comune=PIANENGO&amp;IdGazzetta=59&amp;CodiceSede=172186" TargetMode="External"/><Relationship Id="rId113" Type="http://schemas.openxmlformats.org/officeDocument/2006/relationships/hyperlink" Target="https://www.serviziocivile.gov.it/menusx/bandi/scegli-progetto-italia/dettaglio-progetto.aspx?IdBando=&amp;Settore=Assistenza&amp;TitoloProgetto=2020+QUESTA+E&apos;+LA+MIA+VOCE&amp;Comune=PIANENGO&amp;IdGazzetta=59&amp;CodiceSede=172186" TargetMode="External"/><Relationship Id="rId114" Type="http://schemas.openxmlformats.org/officeDocument/2006/relationships/hyperlink" Target="https://www.serviziocivile.gov.it/menusx/bandi/scegli-progetto-italia/dettaglio-progetto.aspx?IdBando=&amp;Settore=Assistenza&amp;TitoloProgetto=2020+QUESTA+E&apos;+LA+MIA+VOCE&amp;Comune=PIANENGO&amp;IdGazzetta=59&amp;CodiceSede=172186" TargetMode="External"/><Relationship Id="rId115" Type="http://schemas.openxmlformats.org/officeDocument/2006/relationships/hyperlink" Target="https://www.serviziocivile.gov.it/menusx/bandi/scegli-progetto-italia/dettaglio-progetto.aspx?IdBando=&amp;Settore=Assistenza&amp;TitoloProgetto=2020+QUESTA+E&apos;+LA+MIA+VOCE&amp;Comune=PIANENGO&amp;IdGazzetta=59&amp;CodiceSede=172186" TargetMode="External"/><Relationship Id="rId116" Type="http://schemas.openxmlformats.org/officeDocument/2006/relationships/hyperlink" Target="https://www.serviziocivile.gov.it/menusx/bandi/scegli-progetto-italia/dettaglio-progetto.aspx?IdBando=&amp;Settore=Assistenza&amp;TitoloProgetto=2020+QUESTA+E&apos;+LA+MIA+VOCE&amp;Comune=PIANENGO&amp;IdGazzetta=59&amp;CodiceSede=172186" TargetMode="External"/><Relationship Id="rId117" Type="http://schemas.openxmlformats.org/officeDocument/2006/relationships/hyperlink" Target="https://www.serviziocivile.gov.it/menusx/bandi/scegli-progetto-italia/dettaglio-progetto.aspx?IdBando=&amp;Settore=Assistenza&amp;TitoloProgetto=2020+%23ABILITA&apos;+DIFFERENTI&amp;Comune=PIANENGO&amp;IdGazzetta=59&amp;CodiceSede=172459" TargetMode="External"/><Relationship Id="rId118" Type="http://schemas.openxmlformats.org/officeDocument/2006/relationships/hyperlink" Target="https://www.serviziocivile.gov.it/menusx/bandi/scegli-progetto-italia/dettaglio-progetto.aspx?IdBando=&amp;Settore=Assistenza&amp;TitoloProgetto=2020+%23ABILITA&apos;+DIFFERENTI&amp;Comune=PIANENGO&amp;IdGazzetta=59&amp;CodiceSede=172459" TargetMode="External"/><Relationship Id="rId119" Type="http://schemas.openxmlformats.org/officeDocument/2006/relationships/hyperlink" Target="https://www.serviziocivile.gov.it/menusx/bandi/scegli-progetto-italia/dettaglio-progetto.aspx?IdBando=&amp;Settore=Assistenza&amp;TitoloProgetto=2020+%23ABILITA&apos;+DIFFERENTI&amp;Comune=PIANENGO&amp;IdGazzetta=59&amp;CodiceSede=172459" TargetMode="External"/><Relationship Id="rId120" Type="http://schemas.openxmlformats.org/officeDocument/2006/relationships/hyperlink" Target="https://www.serviziocivile.gov.it/menusx/bandi/scegli-progetto-italia/dettaglio-progetto.aspx?IdBando=&amp;Settore=Assistenza&amp;TitoloProgetto=2020+%23ABILITA&apos;+DIFFERENTI&amp;Comune=PIANENGO&amp;IdGazzetta=59&amp;CodiceSede=172459" TargetMode="External"/><Relationship Id="rId121" Type="http://schemas.openxmlformats.org/officeDocument/2006/relationships/hyperlink" Target="https://www.serviziocivile.gov.it/menusx/bandi/scegli-progetto-italia/dettaglio-progetto.aspx?IdBando=&amp;Settore=Assistenza&amp;TitoloProgetto=2020+%23ABILITA&apos;+DIFFERENTI&amp;Comune=PIANENGO&amp;IdGazzetta=59&amp;CodiceSede=172459" TargetMode="External"/><Relationship Id="rId122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OLTRE+I+BANCHI+DI+SCUOLA%3A+VOLONTARI+NEI+SERVIZI+EDUCATIVI&amp;Comune=RIVOLTA+D&apos;ADDA&amp;IdGazzetta=59&amp;CodiceSede=165386" TargetMode="External"/><Relationship Id="rId123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OLTRE+I+BANCHI+DI+SCUOLA%3A+VOLONTARI+NEI+SERVIZI+EDUCATIVI&amp;Comune=RIVOLTA+D&apos;ADDA&amp;IdGazzetta=59&amp;CodiceSede=165386" TargetMode="External"/><Relationship Id="rId124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OLTRE+I+BANCHI+DI+SCUOLA%3A+VOLONTARI+NEI+SERVIZI+EDUCATIVI&amp;Comune=RIVOLTA+D&apos;ADDA&amp;IdGazzetta=59&amp;CodiceSede=165386" TargetMode="External"/><Relationship Id="rId125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OLTRE+I+BANCHI+DI+SCUOLA%3A+VOLONTARI+NEI+SERVIZI+EDUCATIVI&amp;Comune=RIVOLTA+D&apos;ADDA&amp;IdGazzetta=59&amp;CodiceSede=165386" TargetMode="External"/><Relationship Id="rId126" Type="http://schemas.openxmlformats.org/officeDocument/2006/relationships/hyperlink" Target="https://www.serviziocivile.gov.it/menusx/bandi/scegli-progetto-italia/dettaglio-progetto.aspx?IdBando=&amp;Settore=Educazione+e+promozione+culturale%2C+paesaggistica%2C+ambientale%2C+del+turismo+sostenibile+e+sociale+e+dello+sport&amp;TitoloProgetto=OLTRE+I+BANCHI+DI+SCUOLA%3A+VOLONTARI+NEI+SERVIZI+EDUCATIVI&amp;Comune=RIVOLTA+D&apos;ADDA&amp;IdGazzetta=59&amp;CodiceSede=165386" TargetMode="External"/><Relationship Id="rId127" Type="http://schemas.openxmlformats.org/officeDocument/2006/relationships/hyperlink" Target="https://www.serviziocivile.gov.it/menusx/bandi/scegli-progetto-italia/dettaglio-progetto.aspx?IdBando=&amp;Settore=Assistenza&amp;TitoloProgetto=ESSERE+PER+ESSERCI&amp;Comune=RIVOLTA+D&apos;ADDA&amp;IdGazzetta=59&amp;CodiceSede=188613" TargetMode="External"/><Relationship Id="rId128" Type="http://schemas.openxmlformats.org/officeDocument/2006/relationships/hyperlink" Target="https://www.serviziocivile.gov.it/menusx/bandi/scegli-progetto-italia/dettaglio-progetto.aspx?IdBando=&amp;Settore=Assistenza&amp;TitoloProgetto=ESSERE+PER+ESSERCI&amp;Comune=RIVOLTA+D&apos;ADDA&amp;IdGazzetta=59&amp;CodiceSede=188613" TargetMode="External"/><Relationship Id="rId129" Type="http://schemas.openxmlformats.org/officeDocument/2006/relationships/hyperlink" Target="https://www.serviziocivile.gov.it/menusx/bandi/scegli-progetto-italia/dettaglio-progetto.aspx?IdBando=&amp;Settore=Assistenza&amp;TitoloProgetto=ESSERE+PER+ESSERCI&amp;Comune=RIVOLTA+D&apos;ADDA&amp;IdGazzetta=59&amp;CodiceSede=188613" TargetMode="External"/><Relationship Id="rId130" Type="http://schemas.openxmlformats.org/officeDocument/2006/relationships/hyperlink" Target="https://www.serviziocivile.gov.it/menusx/bandi/scegli-progetto-italia/dettaglio-progetto.aspx?IdBando=&amp;Settore=Assistenza&amp;TitoloProgetto=ESSERE+PER+ESSERCI&amp;Comune=RIVOLTA+D&apos;ADDA&amp;IdGazzetta=59&amp;CodiceSede=188613" TargetMode="External"/><Relationship Id="rId131" Type="http://schemas.openxmlformats.org/officeDocument/2006/relationships/hyperlink" Target="https://www.serviziocivile.gov.it/menusx/bandi/scegli-progetto-italia/dettaglio-progetto.aspx?IdBando=&amp;Settore=Assistenza&amp;TitoloProgetto=ESSERE+PER+ESSERCI&amp;Comune=RIVOLTA+D&apos;ADDA&amp;IdGazzetta=59&amp;CodiceSede=188613" TargetMode="External"/><Relationship Id="rId132" Type="http://schemas.openxmlformats.org/officeDocument/2006/relationships/hyperlink" Target="https://www.serviziocivile.gov.it/menusx/bandi/scegli-progetto-italia/dettaglio-progetto.aspx?IdBando=&amp;Settore=Assistenza&amp;TitoloProgetto=Area+della+Pianura&amp;Comune=ROMANENGO&amp;IdGazzetta=59&amp;CodiceSede=148498" TargetMode="External"/><Relationship Id="rId133" Type="http://schemas.openxmlformats.org/officeDocument/2006/relationships/hyperlink" Target="https://www.serviziocivile.gov.it/menusx/bandi/scegli-progetto-italia/dettaglio-progetto.aspx?IdBando=&amp;Settore=Assistenza&amp;TitoloProgetto=Area+della+Pianura&amp;Comune=ROMANENGO&amp;IdGazzetta=59&amp;CodiceSede=148498" TargetMode="External"/><Relationship Id="rId134" Type="http://schemas.openxmlformats.org/officeDocument/2006/relationships/hyperlink" Target="https://www.serviziocivile.gov.it/menusx/bandi/scegli-progetto-italia/dettaglio-progetto.aspx?IdBando=&amp;Settore=Assistenza&amp;TitoloProgetto=Area+della+Pianura&amp;Comune=ROMANENGO&amp;IdGazzetta=59&amp;CodiceSede=148498" TargetMode="External"/><Relationship Id="rId135" Type="http://schemas.openxmlformats.org/officeDocument/2006/relationships/hyperlink" Target="https://www.serviziocivile.gov.it/menusx/bandi/scegli-progetto-italia/dettaglio-progetto.aspx?IdBando=&amp;Settore=Assistenza&amp;TitoloProgetto=Area+della+Pianura&amp;Comune=ROMANENGO&amp;IdGazzetta=59&amp;CodiceSede=148498" TargetMode="External"/><Relationship Id="rId136" Type="http://schemas.openxmlformats.org/officeDocument/2006/relationships/hyperlink" Target="https://www.serviziocivile.gov.it/menusx/bandi/scegli-progetto-italia/dettaglio-progetto.aspx?IdBando=&amp;Settore=Assistenza&amp;TitoloProgetto=Area+della+Pianura&amp;Comune=ROMANENGO&amp;IdGazzetta=59&amp;CodiceSede=148498" TargetMode="External"/><Relationship Id="rId137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ROMANENGO&amp;IdGazzetta=59&amp;CodiceSede=167371" TargetMode="External"/><Relationship Id="rId138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ROMANENGO&amp;IdGazzetta=59&amp;CodiceSede=167371" TargetMode="External"/><Relationship Id="rId139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ROMANENGO&amp;IdGazzetta=59&amp;CodiceSede=167371" TargetMode="External"/><Relationship Id="rId140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ROMANENGO&amp;IdGazzetta=59&amp;CodiceSede=167371" TargetMode="External"/><Relationship Id="rId141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ROMANENGO&amp;IdGazzetta=59&amp;CodiceSede=167371" TargetMode="External"/><Relationship Id="rId142" Type="http://schemas.openxmlformats.org/officeDocument/2006/relationships/hyperlink" Target="https://www.serviziocivile.gov.it/menusx/bandi/scegli-progetto-italia/dettaglio-progetto.aspx?IdBando=&amp;Settore=Assistenza&amp;TitoloProgetto=DIRITTI+E+CONSAPEVOLEZZA+PER+L&apos;INCLUSIONE+SOCIALE&amp;Comune=ROMANENGO&amp;IdGazzetta=59&amp;CodiceSede=140770" TargetMode="External"/><Relationship Id="rId143" Type="http://schemas.openxmlformats.org/officeDocument/2006/relationships/hyperlink" Target="https://www.serviziocivile.gov.it/menusx/bandi/scegli-progetto-italia/dettaglio-progetto.aspx?IdBando=&amp;Settore=Assistenza&amp;TitoloProgetto=DIRITTI+E+CONSAPEVOLEZZA+PER+L&apos;INCLUSIONE+SOCIALE&amp;Comune=ROMANENGO&amp;IdGazzetta=59&amp;CodiceSede=140770" TargetMode="External"/><Relationship Id="rId144" Type="http://schemas.openxmlformats.org/officeDocument/2006/relationships/hyperlink" Target="https://www.serviziocivile.gov.it/menusx/bandi/scegli-progetto-italia/dettaglio-progetto.aspx?IdBando=&amp;Settore=Assistenza&amp;TitoloProgetto=DIRITTI+E+CONSAPEVOLEZZA+PER+L&apos;INCLUSIONE+SOCIALE&amp;Comune=ROMANENGO&amp;IdGazzetta=59&amp;CodiceSede=140770" TargetMode="External"/><Relationship Id="rId145" Type="http://schemas.openxmlformats.org/officeDocument/2006/relationships/hyperlink" Target="https://www.serviziocivile.gov.it/menusx/bandi/scegli-progetto-italia/dettaglio-progetto.aspx?IdBando=&amp;Settore=Assistenza&amp;TitoloProgetto=DIRITTI+E+CONSAPEVOLEZZA+PER+L&apos;INCLUSIONE+SOCIALE&amp;Comune=ROMANENGO&amp;IdGazzetta=59&amp;CodiceSede=140770" TargetMode="External"/><Relationship Id="rId146" Type="http://schemas.openxmlformats.org/officeDocument/2006/relationships/hyperlink" Target="https://www.serviziocivile.gov.it/menusx/bandi/scegli-progetto-italia/dettaglio-progetto.aspx?IdBando=&amp;Settore=Assistenza&amp;TitoloProgetto=DIRITTI+E+CONSAPEVOLEZZA+PER+L&apos;INCLUSIONE+SOCIALE&amp;Comune=ROMANENGO&amp;IdGazzetta=59&amp;CodiceSede=140770" TargetMode="External"/><Relationship Id="rId147" Type="http://schemas.openxmlformats.org/officeDocument/2006/relationships/hyperlink" Target="https://www.serviziocivile.gov.it/menusx/bandi/scegli-progetto-italia/dettaglio-progetto.aspx?IdBando=&amp;Settore=Assistenza&amp;TitoloProgetto=2020+QUESTA+E&apos;+LA+MIA+VOCE&amp;Comune=SERGNANO&amp;IdGazzetta=59&amp;CodiceSede=172331" TargetMode="External"/><Relationship Id="rId148" Type="http://schemas.openxmlformats.org/officeDocument/2006/relationships/hyperlink" Target="https://www.serviziocivile.gov.it/menusx/bandi/scegli-progetto-italia/dettaglio-progetto.aspx?IdBando=&amp;Settore=Assistenza&amp;TitoloProgetto=2020+QUESTA+E&apos;+LA+MIA+VOCE&amp;Comune=SERGNANO&amp;IdGazzetta=59&amp;CodiceSede=172331" TargetMode="External"/><Relationship Id="rId149" Type="http://schemas.openxmlformats.org/officeDocument/2006/relationships/hyperlink" Target="https://www.serviziocivile.gov.it/menusx/bandi/scegli-progetto-italia/dettaglio-progetto.aspx?IdBando=&amp;Settore=Assistenza&amp;TitoloProgetto=2020+QUESTA+E&apos;+LA+MIA+VOCE&amp;Comune=SERGNANO&amp;IdGazzetta=59&amp;CodiceSede=172331" TargetMode="External"/><Relationship Id="rId150" Type="http://schemas.openxmlformats.org/officeDocument/2006/relationships/hyperlink" Target="https://www.serviziocivile.gov.it/menusx/bandi/scegli-progetto-italia/dettaglio-progetto.aspx?IdBando=&amp;Settore=Assistenza&amp;TitoloProgetto=2020+QUESTA+E&apos;+LA+MIA+VOCE&amp;Comune=SERGNANO&amp;IdGazzetta=59&amp;CodiceSede=172331" TargetMode="External"/><Relationship Id="rId151" Type="http://schemas.openxmlformats.org/officeDocument/2006/relationships/hyperlink" Target="https://www.serviziocivile.gov.it/menusx/bandi/scegli-progetto-italia/dettaglio-progetto.aspx?IdBando=&amp;Settore=Assistenza&amp;TitoloProgetto=2020+QUESTA+E&apos;+LA+MIA+VOCE&amp;Comune=SERGNANO&amp;IdGazzetta=59&amp;CodiceSede=172331" TargetMode="External"/><Relationship Id="rId152" Type="http://schemas.openxmlformats.org/officeDocument/2006/relationships/hyperlink" Target="https://www.serviziocivile.gov.it/menusx/bandi/scegli-progetto-italia/dettaglio-progetto.aspx?IdBando=&amp;Settore=Assistenza&amp;TitoloProgetto=2020+%23ABILITA&apos;+DIFFERENTI&amp;Comune=SERGNANO&amp;IdGazzetta=59&amp;CodiceSede=172315" TargetMode="External"/><Relationship Id="rId153" Type="http://schemas.openxmlformats.org/officeDocument/2006/relationships/hyperlink" Target="https://www.serviziocivile.gov.it/menusx/bandi/scegli-progetto-italia/dettaglio-progetto.aspx?IdBando=&amp;Settore=Assistenza&amp;TitoloProgetto=2020+%23ABILITA&apos;+DIFFERENTI&amp;Comune=SERGNANO&amp;IdGazzetta=59&amp;CodiceSede=172315" TargetMode="External"/><Relationship Id="rId154" Type="http://schemas.openxmlformats.org/officeDocument/2006/relationships/hyperlink" Target="https://www.serviziocivile.gov.it/menusx/bandi/scegli-progetto-italia/dettaglio-progetto.aspx?IdBando=&amp;Settore=Assistenza&amp;TitoloProgetto=2020+%23ABILITA&apos;+DIFFERENTI&amp;Comune=SERGNANO&amp;IdGazzetta=59&amp;CodiceSede=172315" TargetMode="External"/><Relationship Id="rId155" Type="http://schemas.openxmlformats.org/officeDocument/2006/relationships/hyperlink" Target="https://www.serviziocivile.gov.it/menusx/bandi/scegli-progetto-italia/dettaglio-progetto.aspx?IdBando=&amp;Settore=Assistenza&amp;TitoloProgetto=2020+%23ABILITA&apos;+DIFFERENTI&amp;Comune=SERGNANO&amp;IdGazzetta=59&amp;CodiceSede=172315" TargetMode="External"/><Relationship Id="rId156" Type="http://schemas.openxmlformats.org/officeDocument/2006/relationships/hyperlink" Target="https://www.serviziocivile.gov.it/menusx/bandi/scegli-progetto-italia/dettaglio-progetto.aspx?IdBando=&amp;Settore=Assistenza&amp;TitoloProgetto=2020+%23ABILITA&apos;+DIFFERENTI&amp;Comune=SERGNANO&amp;IdGazzetta=59&amp;CodiceSede=172315" TargetMode="External"/><Relationship Id="rId157" Type="http://schemas.openxmlformats.org/officeDocument/2006/relationships/hyperlink" Target="https://www.serviziocivile.gov.it/menusx/bandi/scegli-progetto-italia/dettaglio-progetto.aspx?IdBando=&amp;Settore=Assistenza&amp;TitoloProgetto=Area+della+Pianura&amp;Comune=SONCINO&amp;IdGazzetta=59&amp;CodiceSede=148331" TargetMode="External"/><Relationship Id="rId158" Type="http://schemas.openxmlformats.org/officeDocument/2006/relationships/hyperlink" Target="https://www.serviziocivile.gov.it/menusx/bandi/scegli-progetto-italia/dettaglio-progetto.aspx?IdBando=&amp;Settore=Assistenza&amp;TitoloProgetto=Area+della+Pianura&amp;Comune=SONCINO&amp;IdGazzetta=59&amp;CodiceSede=148331" TargetMode="External"/><Relationship Id="rId159" Type="http://schemas.openxmlformats.org/officeDocument/2006/relationships/hyperlink" Target="https://www.serviziocivile.gov.it/menusx/bandi/scegli-progetto-italia/dettaglio-progetto.aspx?IdBando=&amp;Settore=Assistenza&amp;TitoloProgetto=Area+della+Pianura&amp;Comune=SONCINO&amp;IdGazzetta=59&amp;CodiceSede=148331" TargetMode="External"/><Relationship Id="rId160" Type="http://schemas.openxmlformats.org/officeDocument/2006/relationships/hyperlink" Target="https://www.serviziocivile.gov.it/menusx/bandi/scegli-progetto-italia/dettaglio-progetto.aspx?IdBando=&amp;Settore=Assistenza&amp;TitoloProgetto=Area+della+Pianura&amp;Comune=SONCINO&amp;IdGazzetta=59&amp;CodiceSede=148331" TargetMode="External"/><Relationship Id="rId161" Type="http://schemas.openxmlformats.org/officeDocument/2006/relationships/hyperlink" Target="https://www.serviziocivile.gov.it/menusx/bandi/scegli-progetto-italia/dettaglio-progetto.aspx?IdBando=&amp;Settore=Assistenza&amp;TitoloProgetto=Area+della+Pianura&amp;Comune=SONCINO&amp;IdGazzetta=59&amp;CodiceSede=148331" TargetMode="External"/><Relationship Id="rId162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TRESCORE+CREMASCO&amp;IdGazzetta=59&amp;CodiceSede=166061" TargetMode="External"/><Relationship Id="rId163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TRESCORE+CREMASCO&amp;IdGazzetta=59&amp;CodiceSede=166061" TargetMode="External"/><Relationship Id="rId164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TRESCORE+CREMASCO&amp;IdGazzetta=59&amp;CodiceSede=166061" TargetMode="External"/><Relationship Id="rId165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TRESCORE+CREMASCO&amp;IdGazzetta=59&amp;CodiceSede=166061" TargetMode="External"/><Relationship Id="rId166" Type="http://schemas.openxmlformats.org/officeDocument/2006/relationships/hyperlink" Target="https://www.serviziocivile.gov.it/menusx/bandi/scegli-progetto-italia/dettaglio-progetto.aspx?IdBando=&amp;Settore=Patrimonio+storico%2C+artistico+e+culturale&amp;TitoloProgetto=NON+SOLO+LIBRI%3A+I+SERVIZI+BIBLIOTECARI+NELLE+PROVINCE+DI+CREMONA+E+MANTOVA&amp;Comune=TRESCORE+CREMASCO&amp;IdGazzetta=59&amp;CodiceSede=166061" TargetMode="External"/><Relationship Id="rId167" Type="http://schemas.openxmlformats.org/officeDocument/2006/relationships/numbering" Target="numbering.xml"/><Relationship Id="rId168" Type="http://schemas.openxmlformats.org/officeDocument/2006/relationships/fontTable" Target="fontTable.xml"/><Relationship Id="rId169" Type="http://schemas.openxmlformats.org/officeDocument/2006/relationships/settings" Target="settings.xml"/><Relationship Id="rId170" Type="http://schemas.openxmlformats.org/officeDocument/2006/relationships/theme" Target="theme/theme1.xml"/><Relationship Id="rId171" Type="http://schemas.openxmlformats.org/officeDocument/2006/relationships/customXml" Target="../customXml/item1.xml"/><Relationship Id="rId172" Type="http://schemas.openxmlformats.org/officeDocument/2006/relationships/customXml" Target="../customXml/item2.xml"/><Relationship Id="rId173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9408ef-b20e-4d14-a35d-f70e3955be3f">
      <UserInfo>
        <DisplayName>Sergio Ronchi</DisplayName>
        <AccountId>214</AccountId>
        <AccountType/>
      </UserInfo>
      <UserInfo>
        <DisplayName>Antonio Aceti</DisplayName>
        <AccountId>167</AccountId>
        <AccountType/>
      </UserInfo>
      <UserInfo>
        <DisplayName>Francesco Monterosso</DisplayName>
        <AccountId>206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94C00FDE76E542AB0AA4088DF40D99" ma:contentTypeVersion="12" ma:contentTypeDescription="Creare un nuovo documento." ma:contentTypeScope="" ma:versionID="38b25bc77740b0fae74d196738612e72">
  <xsd:schema xmlns:xsd="http://www.w3.org/2001/XMLSchema" xmlns:xs="http://www.w3.org/2001/XMLSchema" xmlns:p="http://schemas.microsoft.com/office/2006/metadata/properties" xmlns:ns2="8a914360-4fad-45e9-bdf8-7e84850dfc00" xmlns:ns3="b59408ef-b20e-4d14-a35d-f70e3955be3f" targetNamespace="http://schemas.microsoft.com/office/2006/metadata/properties" ma:root="true" ma:fieldsID="aa9e8dd4a2a73170e73896ff05198c6d" ns2:_="" ns3:_="">
    <xsd:import namespace="8a914360-4fad-45e9-bdf8-7e84850dfc00"/>
    <xsd:import namespace="b59408ef-b20e-4d14-a35d-f70e3955b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14360-4fad-45e9-bdf8-7e84850df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08ef-b20e-4d14-a35d-f70e3955b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FC29D-1608-4357-94F3-1451A443AF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a914360-4fad-45e9-bdf8-7e84850dfc00"/>
    <ds:schemaRef ds:uri="b59408ef-b20e-4d14-a35d-f70e3955be3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F5F798-6FE4-4F48-A31D-D32A60F1E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B248E-23A9-4936-8FC2-1672B5B16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14360-4fad-45e9-bdf8-7e84850dfc00"/>
    <ds:schemaRef ds:uri="b59408ef-b20e-4d14-a35d-f70e3955b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NeoOffice/2017.18$MacOSX_X86_64 NeoOffice_project/0</Application>
  <Paragraphs>274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2020-12-22T14:48:00Z</dcterms:created>
  <dc:creator>Francesco Monterosso</dc:creator>
  <dc:language>it-IT</dc:language>
  <dcterms:modified xsi:type="dcterms:W3CDTF">2021-01-18T21:22:07Z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0x010100E894C00FDE76E542AB0AA4088DF40D99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