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5CB3" w14:textId="77777777" w:rsidR="00A90A86" w:rsidRDefault="00A90A86" w:rsidP="001F0ACA">
      <w:pPr>
        <w:spacing w:after="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68B521EE" w14:textId="77777777" w:rsidR="0045223B" w:rsidRDefault="0045223B" w:rsidP="001F0ACA">
      <w:pPr>
        <w:spacing w:after="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634D82C" wp14:editId="4455FFB4">
            <wp:simplePos x="0" y="0"/>
            <wp:positionH relativeFrom="margin">
              <wp:posOffset>-320675</wp:posOffset>
            </wp:positionH>
            <wp:positionV relativeFrom="paragraph">
              <wp:posOffset>-514350</wp:posOffset>
            </wp:positionV>
            <wp:extent cx="7016267" cy="641350"/>
            <wp:effectExtent l="0" t="0" r="0" b="635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267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39EAD" w14:textId="77777777" w:rsidR="00086575" w:rsidRPr="000F1D05" w:rsidRDefault="0045223B" w:rsidP="001F0ACA">
      <w:pPr>
        <w:spacing w:after="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F1D05">
        <w:rPr>
          <w:rFonts w:asciiTheme="minorHAnsi" w:hAnsiTheme="minorHAnsi" w:cstheme="minorHAnsi"/>
          <w:b/>
          <w:sz w:val="24"/>
          <w:szCs w:val="24"/>
        </w:rPr>
        <w:t>ALLEGATO A - pag. 1/2</w:t>
      </w:r>
    </w:p>
    <w:p w14:paraId="424B05F3" w14:textId="77777777" w:rsidR="00086575" w:rsidRDefault="0045223B" w:rsidP="001F0ACA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1D0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301078" w14:textId="77777777" w:rsidR="0045223B" w:rsidRDefault="0045223B" w:rsidP="001F0ACA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F4B996" w14:textId="77777777" w:rsidR="000F1D05" w:rsidRPr="000F1D05" w:rsidRDefault="0045223B" w:rsidP="000F1D05">
      <w:pPr>
        <w:spacing w:after="0" w:line="240" w:lineRule="auto"/>
        <w:jc w:val="center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0F1D0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CONCORSO FOTOGRAFICO </w:t>
      </w:r>
    </w:p>
    <w:p w14:paraId="4880A235" w14:textId="77777777" w:rsidR="00086575" w:rsidRDefault="000F1D05" w:rsidP="000F1D0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1D05">
        <w:rPr>
          <w:rFonts w:asciiTheme="minorHAnsi" w:hAnsiTheme="minorHAnsi" w:cstheme="minorHAnsi"/>
          <w:b/>
          <w:sz w:val="28"/>
          <w:szCs w:val="28"/>
        </w:rPr>
        <w:t>SFUMATURE DI REALTÀ</w:t>
      </w:r>
    </w:p>
    <w:p w14:paraId="09DBA8B1" w14:textId="77777777" w:rsidR="000F1D05" w:rsidRPr="000F1D05" w:rsidRDefault="000F1D05" w:rsidP="000F1D05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4AE3552F" w14:textId="77777777" w:rsidR="00086575" w:rsidRPr="00580A65" w:rsidRDefault="0045223B" w:rsidP="000F1D0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0A65">
        <w:rPr>
          <w:rFonts w:asciiTheme="minorHAnsi" w:hAnsiTheme="minorHAnsi" w:cstheme="minorHAnsi"/>
          <w:b/>
          <w:sz w:val="28"/>
          <w:szCs w:val="28"/>
        </w:rPr>
        <w:t xml:space="preserve">  MODULO DI ISCRIZIONE</w:t>
      </w:r>
    </w:p>
    <w:p w14:paraId="0E47BF79" w14:textId="77777777" w:rsidR="00580A65" w:rsidRDefault="00580A65" w:rsidP="000F1D05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71893ECD" w14:textId="77777777" w:rsidR="00580A65" w:rsidRPr="000F1D05" w:rsidRDefault="00580A65" w:rsidP="000F1D05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393B2101" w14:textId="77777777" w:rsidR="0008657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1D05">
        <w:rPr>
          <w:rFonts w:asciiTheme="minorHAnsi" w:hAnsiTheme="minorHAnsi" w:cstheme="minorHAnsi"/>
          <w:b/>
          <w:sz w:val="24"/>
          <w:szCs w:val="24"/>
        </w:rPr>
        <w:t xml:space="preserve"> Il/la </w:t>
      </w:r>
      <w:r w:rsidRPr="00580A65">
        <w:rPr>
          <w:rFonts w:asciiTheme="minorHAnsi" w:hAnsiTheme="minorHAnsi" w:cstheme="minorHAnsi"/>
          <w:b/>
          <w:sz w:val="24"/>
          <w:szCs w:val="24"/>
        </w:rPr>
        <w:t>sottoscritto/a: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1D05" w:rsidRPr="000F1D05" w14:paraId="56893F04" w14:textId="77777777" w:rsidTr="00252A85">
        <w:tc>
          <w:tcPr>
            <w:tcW w:w="4814" w:type="dxa"/>
          </w:tcPr>
          <w:p w14:paraId="2C6DF7CF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  <w:r w:rsidRPr="000F1D05">
              <w:rPr>
                <w:rFonts w:cstheme="minorHAnsi"/>
                <w:b/>
                <w:sz w:val="24"/>
                <w:szCs w:val="24"/>
              </w:rPr>
              <w:t>Cognome</w:t>
            </w:r>
          </w:p>
          <w:p w14:paraId="11C88EE1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561DF693" w14:textId="77777777" w:rsidR="000F1D05" w:rsidRPr="000F1D05" w:rsidRDefault="000F1D05" w:rsidP="00580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D05" w:rsidRPr="000F1D05" w14:paraId="41B05C35" w14:textId="77777777" w:rsidTr="00252A85">
        <w:tc>
          <w:tcPr>
            <w:tcW w:w="4814" w:type="dxa"/>
          </w:tcPr>
          <w:p w14:paraId="6A435F95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  <w:r w:rsidRPr="000F1D05">
              <w:rPr>
                <w:rFonts w:cstheme="minorHAnsi"/>
                <w:b/>
                <w:sz w:val="24"/>
                <w:szCs w:val="24"/>
              </w:rPr>
              <w:t>Nome</w:t>
            </w:r>
          </w:p>
          <w:p w14:paraId="35B6BCE2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78F734" w14:textId="77777777" w:rsidR="000F1D05" w:rsidRPr="000F1D05" w:rsidRDefault="000F1D05" w:rsidP="00580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D05" w:rsidRPr="000F1D05" w14:paraId="5D2F2919" w14:textId="77777777" w:rsidTr="00252A85">
        <w:tc>
          <w:tcPr>
            <w:tcW w:w="4814" w:type="dxa"/>
          </w:tcPr>
          <w:p w14:paraId="25CE40B0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  <w:r w:rsidRPr="000F1D05">
              <w:rPr>
                <w:rFonts w:cstheme="minorHAnsi"/>
                <w:b/>
                <w:sz w:val="24"/>
                <w:szCs w:val="24"/>
              </w:rPr>
              <w:t>Luogo e data di nascita</w:t>
            </w:r>
          </w:p>
          <w:p w14:paraId="749454D6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798778B8" w14:textId="77777777" w:rsidR="000F1D05" w:rsidRPr="000F1D05" w:rsidRDefault="000F1D05" w:rsidP="00580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D05" w:rsidRPr="000F1D05" w14:paraId="0C9EB82F" w14:textId="77777777" w:rsidTr="00252A85">
        <w:tc>
          <w:tcPr>
            <w:tcW w:w="4814" w:type="dxa"/>
          </w:tcPr>
          <w:p w14:paraId="75488077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  <w:r w:rsidRPr="000F1D05">
              <w:rPr>
                <w:rFonts w:cstheme="minorHAnsi"/>
                <w:b/>
                <w:sz w:val="24"/>
                <w:szCs w:val="24"/>
              </w:rPr>
              <w:t>Residenza</w:t>
            </w:r>
          </w:p>
          <w:p w14:paraId="79755402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2524B775" w14:textId="77777777" w:rsidR="000F1D05" w:rsidRPr="000F1D05" w:rsidRDefault="000F1D05" w:rsidP="00580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D05" w:rsidRPr="000F1D05" w14:paraId="18742486" w14:textId="77777777" w:rsidTr="00252A85">
        <w:tc>
          <w:tcPr>
            <w:tcW w:w="4814" w:type="dxa"/>
          </w:tcPr>
          <w:p w14:paraId="400C8AC9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  <w:r w:rsidRPr="000F1D05">
              <w:rPr>
                <w:rFonts w:cstheme="minorHAnsi"/>
                <w:b/>
                <w:sz w:val="24"/>
                <w:szCs w:val="24"/>
              </w:rPr>
              <w:t>Domicilio (se diverso da residenza)</w:t>
            </w:r>
          </w:p>
          <w:p w14:paraId="3C352533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5DE0E9BF" w14:textId="77777777" w:rsidR="000F1D05" w:rsidRPr="000F1D05" w:rsidRDefault="000F1D05" w:rsidP="00580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D05" w:rsidRPr="000F1D05" w14:paraId="5050FD0B" w14:textId="77777777" w:rsidTr="00252A85">
        <w:tc>
          <w:tcPr>
            <w:tcW w:w="4814" w:type="dxa"/>
          </w:tcPr>
          <w:p w14:paraId="3AA9DDE1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  <w:r w:rsidRPr="000F1D05">
              <w:rPr>
                <w:rFonts w:cstheme="minorHAnsi"/>
                <w:b/>
                <w:sz w:val="24"/>
                <w:szCs w:val="24"/>
              </w:rPr>
              <w:t>Telefono</w:t>
            </w:r>
          </w:p>
          <w:p w14:paraId="21B1D93B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E773C4" w14:textId="77777777" w:rsidR="000F1D05" w:rsidRPr="000F1D05" w:rsidRDefault="000F1D05" w:rsidP="00580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D05" w:rsidRPr="000F1D05" w14:paraId="4F381DEB" w14:textId="77777777" w:rsidTr="00252A85">
        <w:tc>
          <w:tcPr>
            <w:tcW w:w="4814" w:type="dxa"/>
          </w:tcPr>
          <w:p w14:paraId="4E087CD7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  <w:r w:rsidRPr="000F1D05">
              <w:rPr>
                <w:rFonts w:cstheme="minorHAnsi"/>
                <w:b/>
                <w:sz w:val="24"/>
                <w:szCs w:val="24"/>
              </w:rPr>
              <w:t>Email</w:t>
            </w:r>
          </w:p>
          <w:p w14:paraId="36AA28E3" w14:textId="77777777" w:rsidR="000F1D05" w:rsidRPr="000F1D05" w:rsidRDefault="000F1D05" w:rsidP="00580A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38EF4BB5" w14:textId="77777777" w:rsidR="000F1D05" w:rsidRPr="000F1D05" w:rsidRDefault="000F1D05" w:rsidP="00580A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E09EEE" w14:textId="77777777" w:rsidR="0008657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0A6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623DF324" w14:textId="77777777" w:rsidR="00086575" w:rsidRPr="00580A65" w:rsidRDefault="0045223B" w:rsidP="00580A6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80A65">
        <w:rPr>
          <w:rFonts w:asciiTheme="minorHAnsi" w:hAnsiTheme="minorHAnsi" w:cstheme="minorHAnsi"/>
          <w:b/>
          <w:sz w:val="28"/>
          <w:szCs w:val="28"/>
        </w:rPr>
        <w:t>CHIEDE</w:t>
      </w:r>
    </w:p>
    <w:p w14:paraId="7DA58E61" w14:textId="77777777" w:rsidR="000F1D05" w:rsidRPr="00580A65" w:rsidRDefault="0045223B" w:rsidP="00580A6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di parte</w:t>
      </w:r>
      <w:r w:rsidR="000F1D05" w:rsidRPr="00580A65">
        <w:rPr>
          <w:rFonts w:asciiTheme="minorHAnsi" w:hAnsiTheme="minorHAnsi" w:cstheme="minorHAnsi"/>
          <w:sz w:val="24"/>
          <w:szCs w:val="24"/>
        </w:rPr>
        <w:t xml:space="preserve">cipare al concorso fotografico </w:t>
      </w:r>
      <w:r w:rsidR="000F1D05" w:rsidRPr="00580A65">
        <w:rPr>
          <w:rFonts w:asciiTheme="minorHAnsi" w:hAnsiTheme="minorHAnsi" w:cstheme="minorHAnsi"/>
          <w:b/>
          <w:sz w:val="24"/>
          <w:szCs w:val="24"/>
        </w:rPr>
        <w:t>“SFUMATURE DI REALTÀ”</w:t>
      </w:r>
    </w:p>
    <w:p w14:paraId="53542B6E" w14:textId="77777777" w:rsidR="00086575" w:rsidRPr="00580A65" w:rsidRDefault="00086575" w:rsidP="00580A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12EF1B" w14:textId="77777777" w:rsidR="00580A6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 xml:space="preserve"> A tal fine dichiara:</w:t>
      </w:r>
    </w:p>
    <w:p w14:paraId="746BB7F8" w14:textId="77777777" w:rsidR="00580A65" w:rsidRPr="00580A65" w:rsidRDefault="00580A65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7DAB23" w14:textId="77777777" w:rsidR="00580A65" w:rsidRPr="00580A65" w:rsidRDefault="0045223B" w:rsidP="00580A6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di rispettare le “modalità di partecipazione” previste dall’art. 1 del regolamento</w:t>
      </w:r>
    </w:p>
    <w:p w14:paraId="671B5C44" w14:textId="77777777" w:rsidR="00086575" w:rsidRPr="00580A65" w:rsidRDefault="0045223B" w:rsidP="00580A6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di rispettare le indicazioni previste dall’art. 6 del regolamento in materia di “Privacy”</w:t>
      </w:r>
    </w:p>
    <w:p w14:paraId="1FAF94E4" w14:textId="77777777" w:rsidR="00086575" w:rsidRPr="00580A65" w:rsidRDefault="0045223B" w:rsidP="00580A65">
      <w:pPr>
        <w:pStyle w:val="Paragrafoelenco"/>
        <w:numPr>
          <w:ilvl w:val="0"/>
          <w:numId w:val="9"/>
        </w:numPr>
        <w:spacing w:after="0" w:line="240" w:lineRule="auto"/>
        <w:ind w:right="460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di rispettare le indicazioni previste dall’art. 7 del regolamento sul “Diritto d’Autore”</w:t>
      </w:r>
    </w:p>
    <w:p w14:paraId="2DEFAFCB" w14:textId="77777777" w:rsidR="00086575" w:rsidRPr="00580A65" w:rsidRDefault="0045223B" w:rsidP="00580A65">
      <w:pPr>
        <w:pStyle w:val="Paragrafoelenco"/>
        <w:numPr>
          <w:ilvl w:val="0"/>
          <w:numId w:val="9"/>
        </w:numPr>
        <w:spacing w:after="0" w:line="240" w:lineRule="auto"/>
        <w:ind w:right="460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di aver preso esatta e completa visione del testo integrale del regolamento del concorso, di accettarlo in ogni sua parti</w:t>
      </w:r>
    </w:p>
    <w:p w14:paraId="5F37C4BA" w14:textId="77777777" w:rsidR="00086575" w:rsidRPr="00580A65" w:rsidRDefault="00086575" w:rsidP="00580A65">
      <w:pPr>
        <w:spacing w:after="0" w:line="240" w:lineRule="auto"/>
        <w:ind w:right="460" w:hanging="290"/>
        <w:jc w:val="both"/>
        <w:rPr>
          <w:rFonts w:asciiTheme="minorHAnsi" w:hAnsiTheme="minorHAnsi" w:cstheme="minorHAnsi"/>
          <w:sz w:val="24"/>
          <w:szCs w:val="24"/>
        </w:rPr>
      </w:pPr>
    </w:p>
    <w:p w14:paraId="7983066F" w14:textId="77777777" w:rsidR="00580A65" w:rsidRDefault="00580A65" w:rsidP="00580A65">
      <w:pPr>
        <w:spacing w:after="0" w:line="240" w:lineRule="auto"/>
        <w:ind w:right="1420"/>
        <w:jc w:val="both"/>
        <w:rPr>
          <w:rFonts w:asciiTheme="minorHAnsi" w:hAnsiTheme="minorHAnsi" w:cstheme="minorHAnsi"/>
          <w:sz w:val="24"/>
          <w:szCs w:val="24"/>
        </w:rPr>
      </w:pPr>
    </w:p>
    <w:p w14:paraId="329ABB9F" w14:textId="77777777" w:rsidR="00086575" w:rsidRDefault="0045223B" w:rsidP="00580A65">
      <w:pPr>
        <w:spacing w:after="0" w:line="240" w:lineRule="auto"/>
        <w:ind w:right="1420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Infine, dichiara di partecipare al Concorso con (seleziona la sezione prescelta):</w:t>
      </w:r>
    </w:p>
    <w:p w14:paraId="751CA0CB" w14:textId="77777777" w:rsidR="00580A65" w:rsidRPr="00580A65" w:rsidRDefault="00580A65" w:rsidP="00580A65">
      <w:pPr>
        <w:spacing w:after="0" w:line="240" w:lineRule="auto"/>
        <w:ind w:right="1420"/>
        <w:jc w:val="both"/>
        <w:rPr>
          <w:rFonts w:asciiTheme="minorHAnsi" w:hAnsiTheme="minorHAnsi" w:cstheme="minorHAnsi"/>
          <w:sz w:val="24"/>
          <w:szCs w:val="24"/>
        </w:rPr>
      </w:pPr>
    </w:p>
    <w:p w14:paraId="66518A5F" w14:textId="77777777" w:rsidR="00086575" w:rsidRPr="00580A65" w:rsidRDefault="0045223B" w:rsidP="00580A65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0A6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365DD0" w14:textId="77777777" w:rsidR="00086575" w:rsidRDefault="0045223B" w:rsidP="00580A6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80A65">
        <w:rPr>
          <w:rFonts w:asciiTheme="minorHAnsi" w:hAnsiTheme="minorHAnsi" w:cstheme="minorHAnsi"/>
          <w:b/>
          <w:sz w:val="36"/>
          <w:szCs w:val="36"/>
        </w:rPr>
        <w:t>□</w:t>
      </w:r>
      <w:r w:rsidRPr="00580A65">
        <w:rPr>
          <w:rFonts w:asciiTheme="minorHAnsi" w:hAnsiTheme="minorHAnsi" w:cstheme="minorHAnsi"/>
          <w:b/>
          <w:sz w:val="24"/>
          <w:szCs w:val="24"/>
        </w:rPr>
        <w:t xml:space="preserve"> FOTO SINGOLA</w:t>
      </w:r>
    </w:p>
    <w:p w14:paraId="7DB9E5B3" w14:textId="77777777" w:rsidR="00086575" w:rsidRPr="00580A65" w:rsidRDefault="0045223B" w:rsidP="00580A65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580A65">
        <w:rPr>
          <w:rFonts w:asciiTheme="minorHAnsi" w:hAnsiTheme="minorHAnsi" w:cstheme="minorHAnsi"/>
          <w:b/>
          <w:sz w:val="36"/>
          <w:szCs w:val="36"/>
        </w:rPr>
        <w:t>□</w:t>
      </w:r>
      <w:r w:rsidRPr="00580A65">
        <w:rPr>
          <w:rFonts w:asciiTheme="minorHAnsi" w:hAnsiTheme="minorHAnsi" w:cstheme="minorHAnsi"/>
          <w:b/>
          <w:sz w:val="24"/>
          <w:szCs w:val="24"/>
        </w:rPr>
        <w:t xml:space="preserve"> FOTO-RACCONTO COMPOSTO DA </w:t>
      </w:r>
      <w:r w:rsidR="00580A65">
        <w:rPr>
          <w:rFonts w:asciiTheme="minorHAnsi" w:hAnsiTheme="minorHAnsi" w:cstheme="minorHAnsi"/>
          <w:b/>
          <w:sz w:val="24"/>
          <w:szCs w:val="24"/>
        </w:rPr>
        <w:t xml:space="preserve">MINIMO </w:t>
      </w:r>
      <w:r w:rsidRPr="00580A65">
        <w:rPr>
          <w:rFonts w:asciiTheme="minorHAnsi" w:hAnsiTheme="minorHAnsi" w:cstheme="minorHAnsi"/>
          <w:b/>
          <w:sz w:val="24"/>
          <w:szCs w:val="24"/>
        </w:rPr>
        <w:t>3</w:t>
      </w:r>
      <w:r w:rsidR="00580A65">
        <w:rPr>
          <w:rFonts w:asciiTheme="minorHAnsi" w:hAnsiTheme="minorHAnsi" w:cstheme="minorHAnsi"/>
          <w:b/>
          <w:sz w:val="24"/>
          <w:szCs w:val="24"/>
        </w:rPr>
        <w:t xml:space="preserve">, MASSIMO </w:t>
      </w:r>
      <w:r w:rsidRPr="00580A65">
        <w:rPr>
          <w:rFonts w:asciiTheme="minorHAnsi" w:hAnsiTheme="minorHAnsi" w:cstheme="minorHAnsi"/>
          <w:b/>
          <w:sz w:val="24"/>
          <w:szCs w:val="24"/>
        </w:rPr>
        <w:t>5 FOTO</w:t>
      </w:r>
    </w:p>
    <w:p w14:paraId="5FAE0EDE" w14:textId="77777777" w:rsidR="00086575" w:rsidRDefault="00086575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7D4AD1" w14:textId="77777777" w:rsidR="00580A65" w:rsidRDefault="00580A65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1D4F70" w14:textId="77777777" w:rsidR="00086575" w:rsidRPr="00580A65" w:rsidRDefault="0045223B" w:rsidP="00580A65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0A65">
        <w:rPr>
          <w:rFonts w:asciiTheme="minorHAnsi" w:hAnsiTheme="minorHAnsi" w:cstheme="minorHAnsi"/>
          <w:b/>
          <w:sz w:val="24"/>
          <w:szCs w:val="24"/>
        </w:rPr>
        <w:lastRenderedPageBreak/>
        <w:t>ALLEGATO A - pag. 2/2</w:t>
      </w:r>
    </w:p>
    <w:p w14:paraId="1E7D4678" w14:textId="77777777" w:rsidR="00580A65" w:rsidRDefault="00580A65" w:rsidP="00580A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0527B6" w14:textId="77777777" w:rsidR="00580A65" w:rsidRDefault="00580A65" w:rsidP="00580A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D13AD9" w14:textId="77777777" w:rsidR="0008657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0A65">
        <w:rPr>
          <w:rFonts w:asciiTheme="minorHAnsi" w:hAnsiTheme="minorHAnsi" w:cstheme="minorHAnsi"/>
          <w:b/>
          <w:sz w:val="24"/>
          <w:szCs w:val="24"/>
        </w:rPr>
        <w:t>SE SI PARTECIPA CON FOTO SINGOLA, compilare qui:</w:t>
      </w:r>
    </w:p>
    <w:p w14:paraId="14CB667C" w14:textId="77777777" w:rsidR="00580A65" w:rsidRDefault="00580A65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2759BE" w14:textId="77777777" w:rsidR="0008657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TITOLO DELLA FOTO: ____________________________________________________</w:t>
      </w:r>
    </w:p>
    <w:p w14:paraId="32AABECB" w14:textId="77777777" w:rsidR="00580A65" w:rsidRDefault="00580A65" w:rsidP="00580A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663362" w14:textId="77777777" w:rsidR="00086575" w:rsidRPr="00580A65" w:rsidRDefault="0045223B" w:rsidP="00580A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BREVE DESCRIZIONE: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E14EF" w14:textId="77777777" w:rsidR="00086575" w:rsidRPr="00580A65" w:rsidRDefault="0045223B" w:rsidP="00580A6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0608F6" w14:textId="77777777" w:rsidR="00580A65" w:rsidRDefault="00580A65" w:rsidP="00580A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92B430" w14:textId="77777777" w:rsidR="00580A65" w:rsidRDefault="00580A65" w:rsidP="00580A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1761B7" w14:textId="77777777" w:rsidR="0008657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0A65">
        <w:rPr>
          <w:rFonts w:asciiTheme="minorHAnsi" w:hAnsiTheme="minorHAnsi" w:cstheme="minorHAnsi"/>
          <w:b/>
          <w:sz w:val="24"/>
          <w:szCs w:val="24"/>
        </w:rPr>
        <w:t xml:space="preserve">SE SI PARTECIPA CON FOTO-RACCONTO COMPOSTO DA </w:t>
      </w:r>
      <w:r w:rsidR="00580A65">
        <w:rPr>
          <w:rFonts w:asciiTheme="minorHAnsi" w:hAnsiTheme="minorHAnsi" w:cstheme="minorHAnsi"/>
          <w:b/>
          <w:sz w:val="24"/>
          <w:szCs w:val="24"/>
        </w:rPr>
        <w:t>MINIMO 3, MASSIMO 5</w:t>
      </w:r>
      <w:r w:rsidRPr="00580A65">
        <w:rPr>
          <w:rFonts w:asciiTheme="minorHAnsi" w:hAnsiTheme="minorHAnsi" w:cstheme="minorHAnsi"/>
          <w:b/>
          <w:sz w:val="24"/>
          <w:szCs w:val="24"/>
        </w:rPr>
        <w:t xml:space="preserve"> FOTO, compilare qui:</w:t>
      </w:r>
    </w:p>
    <w:p w14:paraId="140C7FE0" w14:textId="77777777" w:rsidR="00580A65" w:rsidRDefault="00580A65" w:rsidP="00580A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927869" w14:textId="77777777" w:rsidR="00086575" w:rsidRPr="00580A65" w:rsidRDefault="0045223B" w:rsidP="00580A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TITOLO DEL FOTO-RACCONTO: _________________________________________________</w:t>
      </w:r>
    </w:p>
    <w:p w14:paraId="14222B4A" w14:textId="77777777" w:rsidR="00580A65" w:rsidRDefault="00580A65" w:rsidP="00580A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E372DF" w14:textId="77777777" w:rsidR="00086575" w:rsidRPr="00580A65" w:rsidRDefault="0045223B" w:rsidP="00580A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BREVE RACCONTO DESCRITTIVO: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BACFAC" w14:textId="77777777" w:rsidR="0008657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BDBA4C" w14:textId="77777777" w:rsidR="0008657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A0D405" w14:textId="77777777" w:rsidR="0008657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Ai sensi del decreto legislativo 30 giugno 2003, n. 196, si acconsente al trattamento, da parte di CSV Lombardia Sud ETS e di CPAS Comitato Pavia Asti Senegal, dei dati personali comuni che riguardano la/il sottoscritta/o, funzionali alla partecipazione al Concorso in oggetto, fermo restando che tale consenso è condizionato al rispetto delle disposizioni della vigente normativa.</w:t>
      </w:r>
    </w:p>
    <w:p w14:paraId="17F29890" w14:textId="77777777" w:rsidR="00580A65" w:rsidRDefault="00580A65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D3907F" w14:textId="77777777" w:rsidR="0008657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Luogo e data________________________________________________________</w:t>
      </w:r>
    </w:p>
    <w:p w14:paraId="5F5B3D37" w14:textId="77777777" w:rsidR="00580A65" w:rsidRDefault="00580A65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484218" w14:textId="77777777" w:rsidR="0008657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Firma ______________________________________________________________</w:t>
      </w:r>
    </w:p>
    <w:p w14:paraId="511C67C3" w14:textId="77777777" w:rsidR="00580A65" w:rsidRDefault="00580A65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C583E6" w14:textId="77777777" w:rsidR="0008657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Allega fotocopia di un documento di riconoscimento.</w:t>
      </w:r>
    </w:p>
    <w:p w14:paraId="3961E326" w14:textId="77777777" w:rsidR="0008657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54056A" w14:textId="77777777" w:rsidR="00580A65" w:rsidRDefault="00580A65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60A0D4" w14:textId="77777777" w:rsidR="00580A65" w:rsidRPr="00580A65" w:rsidRDefault="00580A65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06BF74" w14:textId="77777777" w:rsidR="0008657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0A65">
        <w:rPr>
          <w:rFonts w:asciiTheme="minorHAnsi" w:hAnsiTheme="minorHAnsi" w:cstheme="minorHAnsi"/>
          <w:b/>
          <w:sz w:val="24"/>
          <w:szCs w:val="24"/>
        </w:rPr>
        <w:t>Per i minori è necessario l’autorizzazione di un genitore/tutore e allegare fotocopia di documento d’identità valido del genitore/tutore.</w:t>
      </w:r>
    </w:p>
    <w:p w14:paraId="44EBA832" w14:textId="77777777" w:rsidR="00086575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A064F3" w14:textId="77777777" w:rsidR="00580A65" w:rsidRDefault="00580A65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4D8F7F" w14:textId="77777777" w:rsidR="0008657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A65">
        <w:rPr>
          <w:rFonts w:asciiTheme="minorHAnsi" w:hAnsiTheme="minorHAnsi" w:cstheme="minorHAnsi"/>
          <w:sz w:val="24"/>
          <w:szCs w:val="24"/>
        </w:rPr>
        <w:t>Firma del genitore/tutore ____________________________________________________</w:t>
      </w:r>
    </w:p>
    <w:p w14:paraId="2586F772" w14:textId="77777777" w:rsidR="0045223B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CF9101" w14:textId="77777777" w:rsidR="0045223B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FA9CDE" w14:textId="77777777" w:rsidR="0045223B" w:rsidRPr="00580A65" w:rsidRDefault="0045223B" w:rsidP="00580A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0BA8574" wp14:editId="0E9E5EC1">
            <wp:simplePos x="0" y="0"/>
            <wp:positionH relativeFrom="margin">
              <wp:posOffset>-19050</wp:posOffset>
            </wp:positionH>
            <wp:positionV relativeFrom="paragraph">
              <wp:posOffset>80010</wp:posOffset>
            </wp:positionV>
            <wp:extent cx="6120130" cy="55943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23B" w:rsidRPr="00580A65" w:rsidSect="001F0ACA"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796"/>
    <w:multiLevelType w:val="hybridMultilevel"/>
    <w:tmpl w:val="6E18F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EA3"/>
    <w:multiLevelType w:val="multilevel"/>
    <w:tmpl w:val="9D7E7A2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2F5D6E"/>
    <w:multiLevelType w:val="multilevel"/>
    <w:tmpl w:val="07FA4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950719"/>
    <w:multiLevelType w:val="multilevel"/>
    <w:tmpl w:val="D4B60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E1384A"/>
    <w:multiLevelType w:val="hybridMultilevel"/>
    <w:tmpl w:val="8242B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D4B91"/>
    <w:multiLevelType w:val="hybridMultilevel"/>
    <w:tmpl w:val="5978A3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7C9F"/>
    <w:multiLevelType w:val="multilevel"/>
    <w:tmpl w:val="5AFAB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533C61"/>
    <w:multiLevelType w:val="multilevel"/>
    <w:tmpl w:val="1FC08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727F61"/>
    <w:multiLevelType w:val="hybridMultilevel"/>
    <w:tmpl w:val="E8DE1B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5"/>
    <w:rsid w:val="00086575"/>
    <w:rsid w:val="000F1D05"/>
    <w:rsid w:val="001F0ACA"/>
    <w:rsid w:val="001F6CC0"/>
    <w:rsid w:val="003C1A82"/>
    <w:rsid w:val="0045223B"/>
    <w:rsid w:val="00580A65"/>
    <w:rsid w:val="00587CBC"/>
    <w:rsid w:val="0080077F"/>
    <w:rsid w:val="00A54C68"/>
    <w:rsid w:val="00A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B29E"/>
  <w15:docId w15:val="{798B67DB-B03A-4D3C-A818-EFEE48B1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1F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F41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41F4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41F4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0F1D0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9B5916697CBD4F92F2902D2257A66E" ma:contentTypeVersion="16" ma:contentTypeDescription="Creare un nuovo documento." ma:contentTypeScope="" ma:versionID="749e58ea477d2e227fee3e35d623f7c6">
  <xsd:schema xmlns:xsd="http://www.w3.org/2001/XMLSchema" xmlns:xs="http://www.w3.org/2001/XMLSchema" xmlns:p="http://schemas.microsoft.com/office/2006/metadata/properties" xmlns:ns2="5d0cf845-be85-4353-a419-2e15ecd77a10" xmlns:ns3="b59408ef-b20e-4d14-a35d-f70e3955be3f" xmlns:ns4="da42b491-09a2-4de4-bdc6-f6df9e8e982e" targetNamespace="http://schemas.microsoft.com/office/2006/metadata/properties" ma:root="true" ma:fieldsID="49c2652af7a53a6fd7cc804eb16fca13" ns2:_="" ns3:_="" ns4:_="">
    <xsd:import namespace="5d0cf845-be85-4353-a419-2e15ecd77a10"/>
    <xsd:import namespace="b59408ef-b20e-4d14-a35d-f70e3955be3f"/>
    <xsd:import namespace="da42b491-09a2-4de4-bdc6-f6df9e8e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cf845-be85-4353-a419-2e15ecd77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5fecebc-c43e-41c2-8f53-d54df3192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b491-09a2-4de4-bdc6-f6df9e8e98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e85e470-95ef-4427-a84f-e0c07c514aeb}" ma:internalName="TaxCatchAll" ma:showField="CatchAllData" ma:web="da42b491-09a2-4de4-bdc6-f6df9e8e9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BGGUFA7J0bxU4431dG3ik4p7aA==">AMUW2mWjgLV1rmCXxpaarM77lf8W2LhTrnmQKjs6lH9SEgGZS9oLWyt6JQPoF72m8CJ7ZhAVJHzovahPmin9MBttCJ97DCRxd5LPfss8OvZPHSqbNHI+l6NRk7jHsd6BZxGChYlZoDGM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0cf845-be85-4353-a419-2e15ecd77a10">
      <Terms xmlns="http://schemas.microsoft.com/office/infopath/2007/PartnerControls"/>
    </lcf76f155ced4ddcb4097134ff3c332f>
    <TaxCatchAll xmlns="da42b491-09a2-4de4-bdc6-f6df9e8e982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30686-36D2-45D9-A60B-DE7B5C7E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cf845-be85-4353-a419-2e15ecd77a10"/>
    <ds:schemaRef ds:uri="b59408ef-b20e-4d14-a35d-f70e3955be3f"/>
    <ds:schemaRef ds:uri="da42b491-09a2-4de4-bdc6-f6df9e8e9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1E53A6A4-EB8B-49B7-A44F-EBF08C2C6ABB}">
  <ds:schemaRefs>
    <ds:schemaRef ds:uri="http://purl.org/dc/elements/1.1/"/>
    <ds:schemaRef ds:uri="da42b491-09a2-4de4-bdc6-f6df9e8e982e"/>
    <ds:schemaRef ds:uri="b59408ef-b20e-4d14-a35d-f70e3955be3f"/>
    <ds:schemaRef ds:uri="5d0cf845-be85-4353-a419-2e15ecd77a10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FE993C-1331-46B4-A39E-E40252483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Piccio</dc:creator>
  <cp:lastModifiedBy>Maria Piccio</cp:lastModifiedBy>
  <cp:revision>1</cp:revision>
  <cp:lastPrinted>2023-03-31T11:04:00Z</cp:lastPrinted>
  <dcterms:created xsi:type="dcterms:W3CDTF">2023-04-03T08:14:00Z</dcterms:created>
  <dcterms:modified xsi:type="dcterms:W3CDTF">2023-04-03T08:26:00Z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0x010100A79B5916697CBD4F92F2902D2257A66E</vt:lpwstr>
  </property>
  <property fmtid="{D5CDD505-2E9C-101B-9397-08002B2CF9AE}" pid="3" name="MediaServiceImageTags">
    <vt:lpwstr/>
  </property>
</Properties>
</file>