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F8DC" w14:textId="77777777" w:rsidR="001421FD" w:rsidRDefault="001421FD" w:rsidP="001421FD">
      <w:pPr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</w:p>
    <w:p w14:paraId="3804ED35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Allegato 1</w:t>
      </w:r>
    </w:p>
    <w:p w14:paraId="300CE990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A6914F2" w14:textId="77777777" w:rsidR="001421FD" w:rsidRPr="00F422CE" w:rsidRDefault="001421FD" w:rsidP="001421FD">
      <w:pPr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PROGETTI </w:t>
      </w:r>
      <w:r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EMERGENZA CALDO</w:t>
      </w:r>
    </w:p>
    <w:p w14:paraId="2C558DBD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92B4F05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Oggetto: Domanda ai fini della concessione del contributo per la realizzazione del progetto “______”</w:t>
      </w:r>
    </w:p>
    <w:p w14:paraId="3D8357F8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2D2A72C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Il sottoscritto Cognome e Nome ______________________________________________________</w:t>
      </w:r>
    </w:p>
    <w:p w14:paraId="16643A46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Codice fiscale |__|__|__|__|__|__|__|__|__|__|__|__|__|__|__|__|</w:t>
      </w:r>
    </w:p>
    <w:p w14:paraId="1E1C4980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nella persona del legale rappresentante o suo delegato dell’ente capofila</w:t>
      </w:r>
    </w:p>
    <w:p w14:paraId="3E3C8493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Ragione sociale _____________________________________</w:t>
      </w:r>
    </w:p>
    <w:p w14:paraId="32B6C369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con sede legale nel Comune di (_______ ) CAP __ via n. ___</w:t>
      </w:r>
    </w:p>
    <w:p w14:paraId="28735BFA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CF/PARTITA IVA __________</w:t>
      </w:r>
    </w:p>
    <w:p w14:paraId="6C9C4E93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Tipologia di ente _________________</w:t>
      </w:r>
    </w:p>
    <w:p w14:paraId="437F458E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Indirizzo PEC (che ATS utilizzerà per le comunicazioni ufficiali relative al progetto): _________</w:t>
      </w:r>
    </w:p>
    <w:p w14:paraId="049C1EA6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Indirizzo e-mail del referente di progetto: ____________________________________</w:t>
      </w:r>
    </w:p>
    <w:p w14:paraId="74507369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Telefono/mobile del referente di progetto: ____________________________________</w:t>
      </w:r>
    </w:p>
    <w:p w14:paraId="4D686A52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In qualità di Capofila del partenariato </w:t>
      </w:r>
    </w:p>
    <w:p w14:paraId="39C3AA46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2681B25" w14:textId="77777777" w:rsidR="001421FD" w:rsidRPr="004C6F2E" w:rsidRDefault="001421FD" w:rsidP="001421FD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DICHIARA</w:t>
      </w:r>
    </w:p>
    <w:p w14:paraId="0EE61A82" w14:textId="77777777" w:rsidR="001421FD" w:rsidRPr="004C6F2E" w:rsidRDefault="001421FD" w:rsidP="001421FD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color w:val="000000"/>
          <w:sz w:val="22"/>
          <w:szCs w:val="22"/>
        </w:rPr>
        <w:t>-</w:t>
      </w:r>
      <w:r w:rsidRPr="004C6F2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di </w:t>
      </w:r>
      <w:r w:rsidRPr="004C6F2E">
        <w:rPr>
          <w:rFonts w:asciiTheme="minorHAnsi" w:eastAsia="Times New Roman" w:hAnsiTheme="minorHAnsi" w:cstheme="minorHAnsi"/>
          <w:sz w:val="22"/>
          <w:szCs w:val="22"/>
        </w:rPr>
        <w:t>essere a conoscenza dei contenuti del bando e degli allegati e di accettarli integralmente;</w:t>
      </w:r>
    </w:p>
    <w:p w14:paraId="2C93AC51" w14:textId="77777777" w:rsidR="001421FD" w:rsidRPr="004C6F2E" w:rsidRDefault="001421FD" w:rsidP="001421FD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4C6F2E">
        <w:rPr>
          <w:rFonts w:asciiTheme="minorHAnsi" w:eastAsia="Times New Roman" w:hAnsiTheme="minorHAnsi" w:cstheme="minorHAnsi"/>
          <w:sz w:val="22"/>
          <w:szCs w:val="22"/>
        </w:rPr>
        <w:tab/>
        <w:t>di non aver ottenuto, per le attività relative al progetto alcun contributo pubblico (europeo, nazionale, regionale, etc.);</w:t>
      </w:r>
    </w:p>
    <w:p w14:paraId="38467705" w14:textId="77777777" w:rsidR="001421FD" w:rsidRPr="004C6F2E" w:rsidRDefault="001421FD" w:rsidP="001421FD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4C6F2E">
        <w:rPr>
          <w:rFonts w:asciiTheme="minorHAnsi" w:eastAsia="Times New Roman" w:hAnsiTheme="minorHAnsi" w:cstheme="minorHAnsi"/>
          <w:sz w:val="22"/>
          <w:szCs w:val="22"/>
        </w:rPr>
        <w:tab/>
        <w:t>di essere in regola sotto il profilo della normativa civilistica e fiscale;</w:t>
      </w:r>
    </w:p>
    <w:p w14:paraId="0250BB42" w14:textId="77777777" w:rsidR="001421FD" w:rsidRPr="004C6F2E" w:rsidRDefault="001421FD" w:rsidP="001421FD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4C6F2E">
        <w:rPr>
          <w:rFonts w:asciiTheme="minorHAnsi" w:eastAsia="Times New Roman" w:hAnsiTheme="minorHAnsi" w:cstheme="minorHAnsi"/>
          <w:sz w:val="22"/>
          <w:szCs w:val="22"/>
        </w:rPr>
        <w:tab/>
        <w:t>di impegnarsi a:</w:t>
      </w:r>
    </w:p>
    <w:p w14:paraId="6E2C8E8B" w14:textId="77777777" w:rsidR="001421FD" w:rsidRPr="004C6F2E" w:rsidRDefault="001421FD" w:rsidP="001421FD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>realizzare in caso di ammissione al finanziamento, il progetto secondo le caratteristiche descritte all’Allegato 2 dell’Avviso;</w:t>
      </w:r>
    </w:p>
    <w:p w14:paraId="3E6553D9" w14:textId="77777777" w:rsidR="001421FD" w:rsidRPr="004C6F2E" w:rsidRDefault="001421FD" w:rsidP="001421FD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 xml:space="preserve">comunicare tempestivamente eventuali cambiamenti della composizione del partenariato, nel rispetto del punto A.4 dell’avviso; </w:t>
      </w:r>
      <w:r w:rsidRPr="004C6F2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14:paraId="504E8539" w14:textId="77777777" w:rsidR="001421FD" w:rsidRPr="004C6F2E" w:rsidRDefault="001421FD" w:rsidP="001421FD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>comunicare tempestivamente eventuali modifiche o variazioni del progetto approvato ed attendere relativo nulla osta; predisporre un sistema di contabilità separata o una codificazione contabile adeguata per tutte le transazioni relative al progetto;</w:t>
      </w:r>
    </w:p>
    <w:p w14:paraId="6F59A9EE" w14:textId="77777777" w:rsidR="001421FD" w:rsidRPr="004C6F2E" w:rsidRDefault="001421FD" w:rsidP="001421FD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>fornire dati e informazioni richiesti ai fini della valutazione dell’intervento oggetto della domanda stessa;</w:t>
      </w:r>
    </w:p>
    <w:p w14:paraId="5DD90193" w14:textId="77777777" w:rsidR="001421FD" w:rsidRPr="004C6F2E" w:rsidRDefault="001421FD" w:rsidP="001421FD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>accettare i controlli sulla veridicità delle autodichiarazioni da parte di ATS;</w:t>
      </w:r>
    </w:p>
    <w:p w14:paraId="691E56D1" w14:textId="77777777" w:rsidR="001421FD" w:rsidRPr="004C6F2E" w:rsidRDefault="001421FD" w:rsidP="001421FD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4C6F2E">
        <w:rPr>
          <w:rFonts w:asciiTheme="minorHAnsi" w:eastAsia="Times New Roman" w:hAnsiTheme="minorHAnsi" w:cstheme="minorHAnsi"/>
          <w:sz w:val="22"/>
          <w:szCs w:val="22"/>
        </w:rPr>
        <w:tab/>
        <w:t>di conservare tutta la documentazione relativa alla realizzazione del progetto presso la sede indicata nella domanda per dieci (10) anni a decorrere dalla data di pagamento del saldo;</w:t>
      </w:r>
    </w:p>
    <w:p w14:paraId="4BF577C7" w14:textId="77777777" w:rsidR="001421FD" w:rsidRPr="004C6F2E" w:rsidRDefault="001421FD" w:rsidP="001421FD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4C6F2E">
        <w:rPr>
          <w:rFonts w:asciiTheme="minorHAnsi" w:eastAsia="Times New Roman" w:hAnsiTheme="minorHAnsi" w:cstheme="minorHAnsi"/>
          <w:sz w:val="22"/>
          <w:szCs w:val="22"/>
        </w:rPr>
        <w:tab/>
        <w:t>di rendere tutte le precedenti dichiarazioni ai sensi dell’articolo 47 del D.P.R. 28/12/2000 n. 445,</w:t>
      </w:r>
    </w:p>
    <w:p w14:paraId="2300DDB1" w14:textId="77777777" w:rsidR="001421FD" w:rsidRPr="004C6F2E" w:rsidRDefault="001421FD" w:rsidP="001421FD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6F2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4C6F2E">
        <w:rPr>
          <w:rFonts w:asciiTheme="minorHAnsi" w:eastAsia="Times New Roman" w:hAnsiTheme="minorHAnsi" w:cstheme="minorHAnsi"/>
          <w:sz w:val="22"/>
          <w:szCs w:val="22"/>
        </w:rPr>
        <w:tab/>
        <w:t>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7345A551" w14:textId="77777777" w:rsidR="001421FD" w:rsidRPr="004C6F2E" w:rsidRDefault="001421FD" w:rsidP="001421FD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1E40258" w14:textId="77777777" w:rsidR="001421FD" w:rsidRPr="004C6F2E" w:rsidRDefault="001421FD" w:rsidP="001421FD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33AD5CB" w14:textId="77777777" w:rsidR="001421FD" w:rsidRPr="00F422CE" w:rsidRDefault="001421FD" w:rsidP="001421FD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CHIEDE</w:t>
      </w:r>
    </w:p>
    <w:p w14:paraId="73288ED4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5FC6328" w14:textId="0502928E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ai sensi dell’Avviso approvato con Decreto ATS Val Padana n.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413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/23 di accedere al contributo di euro per la realizzazione del progetto denominato “_____”</w:t>
      </w:r>
    </w:p>
    <w:p w14:paraId="6E74F761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8433C34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>Luogo e d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ata ____________                                                                    Per l’ente capofila del partenariato</w:t>
      </w:r>
    </w:p>
    <w:p w14:paraId="66694305" w14:textId="77777777" w:rsidR="001421FD" w:rsidRPr="00F422CE" w:rsidRDefault="001421FD" w:rsidP="001421FD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il Legale rappresentante</w:t>
      </w:r>
    </w:p>
    <w:p w14:paraId="0883181E" w14:textId="5ACE0062" w:rsidR="001421FD" w:rsidRPr="00F422CE" w:rsidRDefault="001421FD" w:rsidP="001421F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 w:type="page"/>
      </w:r>
    </w:p>
    <w:p w14:paraId="6A733AE5" w14:textId="77777777" w:rsidR="00366DD4" w:rsidRDefault="00366DD4"/>
    <w:sectPr w:rsidR="00366D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27F"/>
    <w:multiLevelType w:val="hybridMultilevel"/>
    <w:tmpl w:val="2ACE6B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6665"/>
    <w:multiLevelType w:val="hybridMultilevel"/>
    <w:tmpl w:val="B986C02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D07C80"/>
    <w:multiLevelType w:val="hybridMultilevel"/>
    <w:tmpl w:val="3E2A40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0EE8"/>
    <w:multiLevelType w:val="hybridMultilevel"/>
    <w:tmpl w:val="CE4A742A"/>
    <w:lvl w:ilvl="0" w:tplc="AE325014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06517">
    <w:abstractNumId w:val="3"/>
  </w:num>
  <w:num w:numId="2" w16cid:durableId="1488550706">
    <w:abstractNumId w:val="2"/>
  </w:num>
  <w:num w:numId="3" w16cid:durableId="47993673">
    <w:abstractNumId w:val="0"/>
  </w:num>
  <w:num w:numId="4" w16cid:durableId="170821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F5"/>
    <w:rsid w:val="001421FD"/>
    <w:rsid w:val="00366DD4"/>
    <w:rsid w:val="00A6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FCE7"/>
  <w15:chartTrackingRefBased/>
  <w15:docId w15:val="{CCF98922-4483-49F9-9B77-34BAF294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1F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1FD"/>
    <w:pPr>
      <w:ind w:left="720"/>
      <w:contextualSpacing/>
    </w:pPr>
  </w:style>
  <w:style w:type="table" w:styleId="Grigliatabella">
    <w:name w:val="Table Grid"/>
    <w:basedOn w:val="Tabellanormale"/>
    <w:uiPriority w:val="39"/>
    <w:rsid w:val="00142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Scagliarini Filippo</dc:creator>
  <cp:keywords/>
  <dc:description/>
  <cp:lastModifiedBy>Scagliarini Filippo</cp:lastModifiedBy>
  <cp:revision>2</cp:revision>
  <dcterms:created xsi:type="dcterms:W3CDTF">2023-06-20T15:21:00Z</dcterms:created>
  <dcterms:modified xsi:type="dcterms:W3CDTF">2023-06-20T15:22:00Z</dcterms:modified>
</cp:coreProperties>
</file>