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2596F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Allegato 2</w:t>
      </w:r>
    </w:p>
    <w:p w14:paraId="173DE1A6" w14:textId="77777777" w:rsidR="00226EFE" w:rsidRPr="00F422CE" w:rsidRDefault="00226EFE" w:rsidP="00226EFE">
      <w:pPr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 xml:space="preserve">PROGETTI </w:t>
      </w:r>
      <w:r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EMERGENZA CALDO 2023</w:t>
      </w:r>
    </w:p>
    <w:p w14:paraId="3C066D7B" w14:textId="77777777" w:rsidR="00226EFE" w:rsidRPr="00F422CE" w:rsidRDefault="00226EFE" w:rsidP="00226EFE">
      <w:pPr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SCHEDA PROGETTO</w:t>
      </w:r>
    </w:p>
    <w:p w14:paraId="5DA2C8CB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</w:p>
    <w:p w14:paraId="48FE0E07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TITOLO PROGETTO __________________________________________________________________</w:t>
      </w:r>
    </w:p>
    <w:p w14:paraId="556D0D2A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539EF04E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Denominazione del soggetto giuridico </w:t>
      </w:r>
      <w:proofErr w:type="gramStart"/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proponente:_</w:t>
      </w:r>
      <w:proofErr w:type="gramEnd"/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_____________________________________</w:t>
      </w:r>
    </w:p>
    <w:p w14:paraId="1375B755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Indirizzo </w:t>
      </w:r>
      <w:proofErr w:type="gramStart"/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dell’Ente:_</w:t>
      </w:r>
      <w:proofErr w:type="gramEnd"/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________________________________________________________________</w:t>
      </w:r>
    </w:p>
    <w:p w14:paraId="2606E6F0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Codice fiscale:</w:t>
      </w: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 xml:space="preserve">__________________________________Partita </w:t>
      </w:r>
      <w:proofErr w:type="gramStart"/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IVA:_</w:t>
      </w:r>
      <w:proofErr w:type="gramEnd"/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__________________________</w:t>
      </w:r>
    </w:p>
    <w:p w14:paraId="71D63B5C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proofErr w:type="gramStart"/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Telefono:_</w:t>
      </w:r>
      <w:proofErr w:type="gramEnd"/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________________________________________________________________________</w:t>
      </w:r>
    </w:p>
    <w:p w14:paraId="42B01EC6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e-mail: ___________________________________________________________________________</w:t>
      </w:r>
    </w:p>
    <w:p w14:paraId="79997090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0E802DF7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Referente per il progetto:</w:t>
      </w:r>
    </w:p>
    <w:p w14:paraId="667014B3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Nome e </w:t>
      </w:r>
      <w:proofErr w:type="gramStart"/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cognome:_</w:t>
      </w:r>
      <w:proofErr w:type="gramEnd"/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__________________________________________________________________</w:t>
      </w:r>
    </w:p>
    <w:p w14:paraId="74D70B2A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proofErr w:type="gramStart"/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Telefono:_</w:t>
      </w:r>
      <w:proofErr w:type="gramEnd"/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___________________________________________________________________________</w:t>
      </w:r>
    </w:p>
    <w:p w14:paraId="78D438EC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proofErr w:type="gramStart"/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e-mail:_</w:t>
      </w:r>
      <w:proofErr w:type="gramEnd"/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____________________________________________________________________________</w:t>
      </w:r>
    </w:p>
    <w:p w14:paraId="0098C0E1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7F2C370D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Tipologia di soggetto proponente:</w:t>
      </w:r>
    </w:p>
    <w:p w14:paraId="5E48DA38" w14:textId="77777777" w:rsidR="00226EFE" w:rsidRPr="00F422CE" w:rsidRDefault="00226EFE" w:rsidP="00226EFE">
      <w:pPr>
        <w:pStyle w:val="Paragrafoelenco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Ente del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Terzo Settore</w:t>
      </w: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iscritto al </w:t>
      </w:r>
      <w:proofErr w:type="spellStart"/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Runts</w:t>
      </w:r>
      <w:proofErr w:type="spellEnd"/>
    </w:p>
    <w:p w14:paraId="2BE87C53" w14:textId="77777777" w:rsidR="00226EFE" w:rsidRPr="00F422CE" w:rsidRDefault="00226EFE" w:rsidP="00226EFE">
      <w:pPr>
        <w:pStyle w:val="Paragrafoelenco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Altro_____________________</w:t>
      </w:r>
    </w:p>
    <w:p w14:paraId="10F637CC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50C75710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1.</w:t>
      </w: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>Analisi del contesto e dei bisogni</w:t>
      </w:r>
    </w:p>
    <w:p w14:paraId="0A63E55F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[Illustrare in massimo 2000 caratteri]</w:t>
      </w:r>
    </w:p>
    <w:p w14:paraId="356317D9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3596AB5C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2.</w:t>
      </w: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>Copertura territoriale</w:t>
      </w:r>
    </w:p>
    <w:p w14:paraId="7038C5DB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[Illustrare in massimo 4000 caratteri il livello di capillarità territoriale degli interventi, es. Comuni </w:t>
      </w:r>
      <w:proofErr w:type="gramStart"/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coinvolti,...</w:t>
      </w:r>
      <w:proofErr w:type="gramEnd"/>
    </w:p>
    <w:p w14:paraId="4D0B4FCE" w14:textId="77777777" w:rsidR="00226EF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Evidenziare inoltre su quali Ambiti sociali territoriali si andrà a sviluppare il progetto]</w:t>
      </w:r>
    </w:p>
    <w:p w14:paraId="46016562" w14:textId="77777777" w:rsidR="00226EF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1"/>
        <w:gridCol w:w="1237"/>
        <w:gridCol w:w="5612"/>
      </w:tblGrid>
      <w:tr w:rsidR="00226EFE" w:rsidRPr="00281D05" w14:paraId="312926F1" w14:textId="77777777" w:rsidTr="00916FF6">
        <w:tc>
          <w:tcPr>
            <w:tcW w:w="2972" w:type="dxa"/>
          </w:tcPr>
          <w:p w14:paraId="3E9B2862" w14:textId="77777777" w:rsidR="00226EFE" w:rsidRPr="00281D05" w:rsidRDefault="00226EFE" w:rsidP="00916FF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81D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AMBITO SOCIALE TERRITORIALE</w:t>
            </w:r>
          </w:p>
        </w:tc>
        <w:tc>
          <w:tcPr>
            <w:tcW w:w="425" w:type="dxa"/>
          </w:tcPr>
          <w:p w14:paraId="616911E3" w14:textId="77777777" w:rsidR="00226EFE" w:rsidRPr="00281D05" w:rsidRDefault="00226EFE" w:rsidP="00916FF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SPECIFICARE CON</w:t>
            </w:r>
            <w:r w:rsidRPr="00281D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UNA X</w:t>
            </w:r>
          </w:p>
        </w:tc>
        <w:tc>
          <w:tcPr>
            <w:tcW w:w="7347" w:type="dxa"/>
          </w:tcPr>
          <w:p w14:paraId="16E02CF3" w14:textId="77777777" w:rsidR="00226EFE" w:rsidRPr="00281D05" w:rsidRDefault="00226EFE" w:rsidP="00916FF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EVENTUALI NOTE E OSSERVAZIONI</w:t>
            </w:r>
          </w:p>
        </w:tc>
      </w:tr>
      <w:tr w:rsidR="00226EFE" w:rsidRPr="00281D05" w14:paraId="0B730D36" w14:textId="77777777" w:rsidTr="00916FF6">
        <w:tc>
          <w:tcPr>
            <w:tcW w:w="2972" w:type="dxa"/>
          </w:tcPr>
          <w:p w14:paraId="12C7BC07" w14:textId="77777777" w:rsidR="00226EFE" w:rsidRPr="00281D05" w:rsidRDefault="00226EFE" w:rsidP="00916FF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CREMA</w:t>
            </w:r>
          </w:p>
        </w:tc>
        <w:tc>
          <w:tcPr>
            <w:tcW w:w="425" w:type="dxa"/>
          </w:tcPr>
          <w:p w14:paraId="13850F2B" w14:textId="77777777" w:rsidR="00226EFE" w:rsidRPr="00281D05" w:rsidRDefault="00226EFE" w:rsidP="00916FF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47" w:type="dxa"/>
          </w:tcPr>
          <w:p w14:paraId="72A3A80E" w14:textId="77777777" w:rsidR="00226EFE" w:rsidRPr="00281D05" w:rsidRDefault="00226EFE" w:rsidP="00916FF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26EFE" w:rsidRPr="00281D05" w14:paraId="1CE21B6D" w14:textId="77777777" w:rsidTr="00916FF6">
        <w:tc>
          <w:tcPr>
            <w:tcW w:w="2972" w:type="dxa"/>
          </w:tcPr>
          <w:p w14:paraId="57CE884A" w14:textId="77777777" w:rsidR="00226EFE" w:rsidRPr="00281D05" w:rsidRDefault="00226EFE" w:rsidP="00916FF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CREMONA</w:t>
            </w:r>
          </w:p>
        </w:tc>
        <w:tc>
          <w:tcPr>
            <w:tcW w:w="425" w:type="dxa"/>
          </w:tcPr>
          <w:p w14:paraId="294F5726" w14:textId="77777777" w:rsidR="00226EFE" w:rsidRPr="00281D05" w:rsidRDefault="00226EFE" w:rsidP="00916FF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47" w:type="dxa"/>
          </w:tcPr>
          <w:p w14:paraId="63CF2598" w14:textId="77777777" w:rsidR="00226EFE" w:rsidRPr="00281D05" w:rsidRDefault="00226EFE" w:rsidP="00916FF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26EFE" w:rsidRPr="00281D05" w14:paraId="18123F12" w14:textId="77777777" w:rsidTr="00916FF6">
        <w:tc>
          <w:tcPr>
            <w:tcW w:w="2972" w:type="dxa"/>
          </w:tcPr>
          <w:p w14:paraId="2942EAF5" w14:textId="77777777" w:rsidR="00226EFE" w:rsidRPr="00281D05" w:rsidRDefault="00226EFE" w:rsidP="00916FF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CASALASCO-VIADANESE</w:t>
            </w:r>
          </w:p>
        </w:tc>
        <w:tc>
          <w:tcPr>
            <w:tcW w:w="425" w:type="dxa"/>
          </w:tcPr>
          <w:p w14:paraId="073C81FD" w14:textId="77777777" w:rsidR="00226EFE" w:rsidRPr="00281D05" w:rsidRDefault="00226EFE" w:rsidP="00916FF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47" w:type="dxa"/>
          </w:tcPr>
          <w:p w14:paraId="3753773D" w14:textId="77777777" w:rsidR="00226EFE" w:rsidRPr="00281D05" w:rsidRDefault="00226EFE" w:rsidP="00916FF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26EFE" w:rsidRPr="00281D05" w14:paraId="5507FC96" w14:textId="77777777" w:rsidTr="00916FF6">
        <w:tc>
          <w:tcPr>
            <w:tcW w:w="2972" w:type="dxa"/>
          </w:tcPr>
          <w:p w14:paraId="0F0A5C33" w14:textId="77777777" w:rsidR="00226EFE" w:rsidRPr="00281D05" w:rsidRDefault="00226EFE" w:rsidP="00916FF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SUZZARA</w:t>
            </w:r>
          </w:p>
        </w:tc>
        <w:tc>
          <w:tcPr>
            <w:tcW w:w="425" w:type="dxa"/>
          </w:tcPr>
          <w:p w14:paraId="1B7FCF05" w14:textId="77777777" w:rsidR="00226EFE" w:rsidRPr="00281D05" w:rsidRDefault="00226EFE" w:rsidP="00916FF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47" w:type="dxa"/>
          </w:tcPr>
          <w:p w14:paraId="1135B907" w14:textId="77777777" w:rsidR="00226EFE" w:rsidRPr="00281D05" w:rsidRDefault="00226EFE" w:rsidP="00916FF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26EFE" w:rsidRPr="00281D05" w14:paraId="77FD530C" w14:textId="77777777" w:rsidTr="00916FF6">
        <w:tc>
          <w:tcPr>
            <w:tcW w:w="2972" w:type="dxa"/>
          </w:tcPr>
          <w:p w14:paraId="2E71E56D" w14:textId="77777777" w:rsidR="00226EFE" w:rsidRPr="00281D05" w:rsidRDefault="00226EFE" w:rsidP="00916FF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OSTIGLIA</w:t>
            </w:r>
          </w:p>
        </w:tc>
        <w:tc>
          <w:tcPr>
            <w:tcW w:w="425" w:type="dxa"/>
          </w:tcPr>
          <w:p w14:paraId="627B65C1" w14:textId="77777777" w:rsidR="00226EFE" w:rsidRPr="00281D05" w:rsidRDefault="00226EFE" w:rsidP="00916FF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47" w:type="dxa"/>
          </w:tcPr>
          <w:p w14:paraId="32FB912E" w14:textId="77777777" w:rsidR="00226EFE" w:rsidRPr="00281D05" w:rsidRDefault="00226EFE" w:rsidP="00916FF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26EFE" w:rsidRPr="00281D05" w14:paraId="7372280A" w14:textId="77777777" w:rsidTr="00916FF6">
        <w:tc>
          <w:tcPr>
            <w:tcW w:w="2972" w:type="dxa"/>
          </w:tcPr>
          <w:p w14:paraId="4C67DC2F" w14:textId="77777777" w:rsidR="00226EFE" w:rsidRPr="00281D05" w:rsidRDefault="00226EFE" w:rsidP="00916FF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MANTOVA</w:t>
            </w:r>
          </w:p>
        </w:tc>
        <w:tc>
          <w:tcPr>
            <w:tcW w:w="425" w:type="dxa"/>
          </w:tcPr>
          <w:p w14:paraId="4776D569" w14:textId="77777777" w:rsidR="00226EFE" w:rsidRPr="00281D05" w:rsidRDefault="00226EFE" w:rsidP="00916FF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47" w:type="dxa"/>
          </w:tcPr>
          <w:p w14:paraId="34E5EAEC" w14:textId="77777777" w:rsidR="00226EFE" w:rsidRPr="00281D05" w:rsidRDefault="00226EFE" w:rsidP="00916FF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26EFE" w:rsidRPr="00281D05" w14:paraId="0A9D783D" w14:textId="77777777" w:rsidTr="00916FF6">
        <w:tc>
          <w:tcPr>
            <w:tcW w:w="2972" w:type="dxa"/>
          </w:tcPr>
          <w:p w14:paraId="7D76EC55" w14:textId="77777777" w:rsidR="00226EFE" w:rsidRDefault="00226EFE" w:rsidP="00916FF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ASOLA</w:t>
            </w:r>
          </w:p>
        </w:tc>
        <w:tc>
          <w:tcPr>
            <w:tcW w:w="425" w:type="dxa"/>
          </w:tcPr>
          <w:p w14:paraId="56557DE0" w14:textId="77777777" w:rsidR="00226EFE" w:rsidRPr="00281D05" w:rsidRDefault="00226EFE" w:rsidP="00916FF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47" w:type="dxa"/>
          </w:tcPr>
          <w:p w14:paraId="28CAE41A" w14:textId="77777777" w:rsidR="00226EFE" w:rsidRPr="00281D05" w:rsidRDefault="00226EFE" w:rsidP="00916FF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26EFE" w:rsidRPr="00281D05" w14:paraId="3E0C3817" w14:textId="77777777" w:rsidTr="00916FF6">
        <w:tc>
          <w:tcPr>
            <w:tcW w:w="2972" w:type="dxa"/>
          </w:tcPr>
          <w:p w14:paraId="561A77E1" w14:textId="77777777" w:rsidR="00226EFE" w:rsidRPr="00281D05" w:rsidRDefault="00226EFE" w:rsidP="00916FF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GUIDIZZOLO</w:t>
            </w:r>
          </w:p>
        </w:tc>
        <w:tc>
          <w:tcPr>
            <w:tcW w:w="425" w:type="dxa"/>
          </w:tcPr>
          <w:p w14:paraId="5075C3A9" w14:textId="77777777" w:rsidR="00226EFE" w:rsidRPr="00281D05" w:rsidRDefault="00226EFE" w:rsidP="00916FF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47" w:type="dxa"/>
          </w:tcPr>
          <w:p w14:paraId="50E00AD4" w14:textId="77777777" w:rsidR="00226EFE" w:rsidRPr="00281D05" w:rsidRDefault="00226EFE" w:rsidP="00916FF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75D0925C" w14:textId="77777777" w:rsidR="00226EF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5D8BC29D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3.</w:t>
      </w: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>Obiettivo generale</w:t>
      </w:r>
    </w:p>
    <w:p w14:paraId="55B5F027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[Illustrare in massimo </w:t>
      </w:r>
      <w:proofErr w:type="gramStart"/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1000</w:t>
      </w:r>
      <w:proofErr w:type="gramEnd"/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caratteri]</w:t>
      </w:r>
    </w:p>
    <w:p w14:paraId="3FCAF052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67723FB2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4.</w:t>
      </w: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>Obiettivi specifici</w:t>
      </w:r>
    </w:p>
    <w:p w14:paraId="25027B90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[Illustrare in massimo </w:t>
      </w:r>
      <w:proofErr w:type="gramStart"/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1000</w:t>
      </w:r>
      <w:proofErr w:type="gramEnd"/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caratteri]</w:t>
      </w:r>
    </w:p>
    <w:p w14:paraId="6B4B0C5E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39264FCF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5.</w:t>
      </w: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>Partenariato</w:t>
      </w:r>
    </w:p>
    <w:p w14:paraId="0DD09424" w14:textId="77777777" w:rsidR="00226EFE" w:rsidRDefault="00226EFE" w:rsidP="00226EFE">
      <w:pPr>
        <w:pStyle w:val="Paragrafoelenco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CE34A9">
        <w:rPr>
          <w:rFonts w:asciiTheme="minorHAnsi" w:eastAsia="Times New Roman" w:hAnsiTheme="minorHAnsi" w:cstheme="minorHAnsi"/>
          <w:color w:val="000000"/>
          <w:sz w:val="22"/>
          <w:szCs w:val="22"/>
        </w:rPr>
        <w:lastRenderedPageBreak/>
        <w:t>5.1.</w:t>
      </w:r>
      <w:r w:rsidRPr="00CE34A9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 xml:space="preserve">Descrizione degli enti componenti il partenariato e delle eventuali collaborazioni pregresse </w:t>
      </w:r>
    </w:p>
    <w:p w14:paraId="15CFD7B0" w14:textId="77777777" w:rsidR="00226EFE" w:rsidRPr="00CE34A9" w:rsidRDefault="00226EFE" w:rsidP="00226EFE">
      <w:pPr>
        <w:pStyle w:val="Paragrafoelenc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CE34A9">
        <w:rPr>
          <w:rFonts w:asciiTheme="minorHAnsi" w:eastAsia="Times New Roman" w:hAnsiTheme="minorHAnsi" w:cstheme="minorHAnsi"/>
          <w:color w:val="000000"/>
          <w:sz w:val="22"/>
          <w:szCs w:val="22"/>
        </w:rPr>
        <w:t>[Illustrare in massimo 4000 caratteri]</w:t>
      </w:r>
    </w:p>
    <w:p w14:paraId="61922DAA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3FEEAB79" w14:textId="77777777" w:rsidR="00226EFE" w:rsidRPr="00F422CE" w:rsidRDefault="00226EFE" w:rsidP="00226EFE">
      <w:pPr>
        <w:pStyle w:val="Paragrafoelenco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5.2.</w:t>
      </w: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>Esperienza degli Enti partner nell’area di intervento oggetto del bando</w:t>
      </w:r>
    </w:p>
    <w:p w14:paraId="42351D32" w14:textId="77777777" w:rsidR="00226EFE" w:rsidRPr="00F422CE" w:rsidRDefault="00226EFE" w:rsidP="00226EFE">
      <w:pPr>
        <w:pStyle w:val="Paragrafoelenc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[Illustrare in massimo 4000 caratteri]</w:t>
      </w:r>
    </w:p>
    <w:p w14:paraId="0AADD1A5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49506F8C" w14:textId="77777777" w:rsidR="00226EFE" w:rsidRPr="00F422CE" w:rsidRDefault="00226EFE" w:rsidP="00226EFE">
      <w:pPr>
        <w:pStyle w:val="Paragrafoelenco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5.3.</w:t>
      </w: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 xml:space="preserve">Ruoli, compiti e funzioni di ciascun partner </w:t>
      </w:r>
    </w:p>
    <w:p w14:paraId="2DD42813" w14:textId="77777777" w:rsidR="00226EFE" w:rsidRPr="00F422CE" w:rsidRDefault="00226EFE" w:rsidP="00226EFE">
      <w:pPr>
        <w:pStyle w:val="Paragrafoelenc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[Illustrare in massimo 4000 caratteri, specificando le eventuali </w:t>
      </w:r>
      <w:proofErr w:type="gramStart"/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complementarietà</w:t>
      </w:r>
      <w:proofErr w:type="gramEnd"/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]</w:t>
      </w:r>
    </w:p>
    <w:p w14:paraId="3F122F0E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37A3F0DF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6.</w:t>
      </w: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>Descrizione della rete</w:t>
      </w:r>
    </w:p>
    <w:p w14:paraId="275C6B1D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[Illustrare in massimo 3000 caratteri, specificando l’esistenza di eventuali protocolli/intese di collaborazioni formalizzati]</w:t>
      </w:r>
    </w:p>
    <w:p w14:paraId="1F85F1AF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70957840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7.</w:t>
      </w: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>Aree di intervento previste [Illustrare i diversi punti]:</w:t>
      </w:r>
    </w:p>
    <w:p w14:paraId="31331980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10660CDC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8.</w:t>
      </w: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>Aspetti innovativi</w:t>
      </w:r>
    </w:p>
    <w:p w14:paraId="360800BB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[Illustrare in massimo 3000 caratteri]</w:t>
      </w:r>
    </w:p>
    <w:p w14:paraId="6C10D13C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5C37D9B0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9.</w:t>
      </w: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 xml:space="preserve">Risultati attesi </w:t>
      </w:r>
    </w:p>
    <w:p w14:paraId="65A72E8B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[Illustrare in massimo 4000 caratteri]</w:t>
      </w:r>
    </w:p>
    <w:p w14:paraId="59B18321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0A0073C4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10.</w:t>
      </w: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>Scansione temporale delle azioni: GANTT/cronoprogramma</w:t>
      </w:r>
    </w:p>
    <w:p w14:paraId="4E65D376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336E249E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11.</w:t>
      </w: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>Qualificazione del personale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volontario</w:t>
      </w:r>
    </w:p>
    <w:p w14:paraId="237F9791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[Illustrare in massimo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3</w:t>
      </w: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000 caratteri]</w:t>
      </w:r>
    </w:p>
    <w:p w14:paraId="70E66B2B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52AA3420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12.</w:t>
      </w: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>Strumenti di valutazione e indicatori, azioni di coordinamento e tempi di monitoraggio</w:t>
      </w:r>
    </w:p>
    <w:p w14:paraId="669E91DB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[Illustrare in massimo 2000 caratteri]</w:t>
      </w:r>
    </w:p>
    <w:p w14:paraId="6C4E5D6A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1562AA11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13.</w:t>
      </w: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 xml:space="preserve">Schema di sintesi dei costi previsti e richiesta di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contribut</w:t>
      </w: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o complessivo </w:t>
      </w:r>
    </w:p>
    <w:p w14:paraId="0522F9B7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29D2830D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0BFA4B97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Luogo e data </w:t>
      </w: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 xml:space="preserve">                                                             Timbro dell’Ente e firma Legale Rappresentante</w:t>
      </w:r>
    </w:p>
    <w:p w14:paraId="1C32865F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5959ABEC" w14:textId="77777777" w:rsidR="00226EFE" w:rsidRPr="00F422CE" w:rsidRDefault="00226EFE" w:rsidP="00226EFE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22CE">
        <w:rPr>
          <w:rFonts w:asciiTheme="minorHAnsi" w:eastAsia="Times New Roman" w:hAnsiTheme="minorHAnsi" w:cstheme="minorHAnsi"/>
          <w:color w:val="000000"/>
          <w:sz w:val="22"/>
          <w:szCs w:val="22"/>
        </w:rPr>
        <w:t>______________________                                                   ________________________________________</w:t>
      </w:r>
    </w:p>
    <w:p w14:paraId="346DE89B" w14:textId="64D948B9" w:rsidR="00366DD4" w:rsidRPr="00226EFE" w:rsidRDefault="00366DD4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sectPr w:rsidR="00366DD4" w:rsidRPr="00226E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5527F"/>
    <w:multiLevelType w:val="hybridMultilevel"/>
    <w:tmpl w:val="2ACE6B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C6665"/>
    <w:multiLevelType w:val="hybridMultilevel"/>
    <w:tmpl w:val="B986C02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1751636">
    <w:abstractNumId w:val="0"/>
  </w:num>
  <w:num w:numId="2" w16cid:durableId="174549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00"/>
    <w:rsid w:val="00226EFE"/>
    <w:rsid w:val="00366DD4"/>
    <w:rsid w:val="0080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E9C0"/>
  <w15:chartTrackingRefBased/>
  <w15:docId w15:val="{91C3F123-7BD4-432D-81F3-994A766A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6EF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6EFE"/>
    <w:pPr>
      <w:ind w:left="720"/>
      <w:contextualSpacing/>
    </w:pPr>
  </w:style>
  <w:style w:type="table" w:styleId="Grigliatabella">
    <w:name w:val="Table Grid"/>
    <w:basedOn w:val="Tabellanormale"/>
    <w:uiPriority w:val="39"/>
    <w:rsid w:val="00226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Scagliarini Filippo</dc:creator>
  <cp:keywords/>
  <dc:description/>
  <cp:lastModifiedBy>Scagliarini Filippo</cp:lastModifiedBy>
  <cp:revision>2</cp:revision>
  <dcterms:created xsi:type="dcterms:W3CDTF">2023-06-20T15:23:00Z</dcterms:created>
  <dcterms:modified xsi:type="dcterms:W3CDTF">2023-06-20T15:23:00Z</dcterms:modified>
</cp:coreProperties>
</file>